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81994190"/>
        <w:docPartObj>
          <w:docPartGallery w:val="Cover Pages"/>
          <w:docPartUnique/>
        </w:docPartObj>
      </w:sdtPr>
      <w:sdtEndPr>
        <w:rPr>
          <w:sz w:val="40"/>
          <w:szCs w:val="40"/>
        </w:rPr>
      </w:sdtEndPr>
      <w:sdtContent>
        <w:p w:rsidR="00076556" w:rsidRDefault="00076556">
          <w:r>
            <w:rPr>
              <w:noProof/>
              <w:lang w:eastAsia="bg-B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2059618</wp:posOffset>
                </wp:positionH>
                <wp:positionV relativeFrom="margin">
                  <wp:posOffset>-656590</wp:posOffset>
                </wp:positionV>
                <wp:extent cx="5930900" cy="8063230"/>
                <wp:effectExtent l="0" t="0" r="0" b="0"/>
                <wp:wrapSquare wrapText="bothSides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rica_Pastar_sviat_Razpred1-4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0" cy="8063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76556" w:rsidRDefault="00076556">
          <w:pPr>
            <w:rPr>
              <w:rFonts w:asciiTheme="majorHAnsi" w:eastAsiaTheme="majorEastAsia" w:hAnsiTheme="majorHAnsi" w:cstheme="majorBidi"/>
              <w:spacing w:val="-10"/>
              <w:kern w:val="28"/>
              <w:sz w:val="40"/>
              <w:szCs w:val="40"/>
            </w:rPr>
          </w:pPr>
          <w:r>
            <w:rPr>
              <w:sz w:val="40"/>
              <w:szCs w:val="40"/>
            </w:rPr>
            <w:br w:type="page"/>
          </w:r>
        </w:p>
      </w:sdtContent>
    </w:sdt>
    <w:p w:rsidR="00C8107A" w:rsidRDefault="00C8107A" w:rsidP="0021083D">
      <w:pPr>
        <w:pStyle w:val="Title"/>
        <w:jc w:val="center"/>
        <w:rPr>
          <w:sz w:val="40"/>
          <w:szCs w:val="40"/>
        </w:rPr>
      </w:pPr>
      <w:r w:rsidRPr="006666E6">
        <w:rPr>
          <w:sz w:val="40"/>
          <w:szCs w:val="40"/>
        </w:rPr>
        <w:lastRenderedPageBreak/>
        <w:t>П</w:t>
      </w:r>
      <w:r>
        <w:rPr>
          <w:sz w:val="40"/>
          <w:szCs w:val="40"/>
        </w:rPr>
        <w:t>РИМЕРНО ТЕМАТИЧНО РАЗПРЕДЕЛЕНИЕ</w:t>
      </w:r>
      <w:r>
        <w:rPr>
          <w:sz w:val="40"/>
          <w:szCs w:val="40"/>
        </w:rPr>
        <w:br/>
      </w:r>
      <w:r w:rsidRPr="006666E6">
        <w:rPr>
          <w:sz w:val="40"/>
          <w:szCs w:val="40"/>
        </w:rPr>
        <w:t>ЗА ДОПЪЛНИТЕЛНО ОБУЧЕНИЕ ПО БЪЛГАРСКИ ЕЗИК</w:t>
      </w:r>
    </w:p>
    <w:p w:rsidR="0048153B" w:rsidRPr="00C8107A" w:rsidRDefault="00C8107A" w:rsidP="00CE1D8C">
      <w:pPr>
        <w:pStyle w:val="Title"/>
        <w:spacing w:before="360" w:after="360"/>
        <w:contextualSpacing w:val="0"/>
        <w:jc w:val="center"/>
        <w:rPr>
          <w:rFonts w:asciiTheme="minorHAnsi" w:hAnsiTheme="minorHAnsi" w:cstheme="minorHAnsi"/>
          <w:sz w:val="36"/>
          <w:szCs w:val="36"/>
        </w:rPr>
      </w:pPr>
      <w:r w:rsidRPr="00C8107A">
        <w:rPr>
          <w:rFonts w:asciiTheme="minorHAnsi" w:hAnsiTheme="minorHAnsi" w:cstheme="minorHAnsi"/>
          <w:sz w:val="36"/>
          <w:szCs w:val="36"/>
        </w:rPr>
        <w:t xml:space="preserve">Първа </w:t>
      </w:r>
      <w:r>
        <w:rPr>
          <w:rFonts w:asciiTheme="minorHAnsi" w:hAnsiTheme="minorHAnsi" w:cstheme="minorHAnsi"/>
          <w:sz w:val="36"/>
          <w:szCs w:val="36"/>
        </w:rPr>
        <w:t>в</w:t>
      </w:r>
      <w:r w:rsidRPr="006666E6">
        <w:rPr>
          <w:rFonts w:asciiTheme="minorHAnsi" w:hAnsiTheme="minorHAnsi" w:cstheme="minorHAnsi"/>
          <w:sz w:val="36"/>
          <w:szCs w:val="36"/>
        </w:rPr>
        <w:t>ъзрастова група</w:t>
      </w: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622"/>
        <w:gridCol w:w="1607"/>
        <w:gridCol w:w="3146"/>
        <w:gridCol w:w="798"/>
        <w:gridCol w:w="1750"/>
        <w:gridCol w:w="6215"/>
        <w:gridCol w:w="797"/>
      </w:tblGrid>
      <w:tr w:rsidR="0048153B" w:rsidRPr="00C8107A" w:rsidTr="00500422">
        <w:trPr>
          <w:cantSplit/>
          <w:trHeight w:val="2006"/>
          <w:jc w:val="center"/>
        </w:trPr>
        <w:tc>
          <w:tcPr>
            <w:tcW w:w="658" w:type="dxa"/>
            <w:textDirection w:val="btLr"/>
            <w:vAlign w:val="center"/>
          </w:tcPr>
          <w:p w:rsidR="0048153B" w:rsidRPr="00C8107A" w:rsidRDefault="0048153B" w:rsidP="003E76DF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Модул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:rsidR="0048153B" w:rsidRPr="00C8107A" w:rsidRDefault="0048153B" w:rsidP="003E76DF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Седмица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8153B" w:rsidRPr="00C8107A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Седмична тема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8153B" w:rsidRPr="00C8107A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ядро</w:t>
            </w:r>
          </w:p>
        </w:tc>
        <w:tc>
          <w:tcPr>
            <w:tcW w:w="798" w:type="dxa"/>
            <w:shd w:val="clear" w:color="auto" w:fill="auto"/>
            <w:textDirection w:val="btLr"/>
            <w:vAlign w:val="center"/>
          </w:tcPr>
          <w:p w:rsidR="0048153B" w:rsidRPr="00C8107A" w:rsidRDefault="0048153B" w:rsidP="003E76DF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 ситуация</w:t>
            </w:r>
          </w:p>
        </w:tc>
        <w:tc>
          <w:tcPr>
            <w:tcW w:w="1750" w:type="dxa"/>
            <w:shd w:val="clear" w:color="auto" w:fill="auto"/>
            <w:textDirection w:val="btLr"/>
            <w:vAlign w:val="center"/>
          </w:tcPr>
          <w:p w:rsidR="0048153B" w:rsidRPr="00C8107A" w:rsidRDefault="0048153B" w:rsidP="003E76DF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Тема на педагогическата ситуация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48153B" w:rsidRPr="00C8107A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797" w:type="dxa"/>
            <w:shd w:val="clear" w:color="auto" w:fill="auto"/>
            <w:textDirection w:val="btLr"/>
            <w:vAlign w:val="center"/>
          </w:tcPr>
          <w:p w:rsidR="0048153B" w:rsidRPr="00C8107A" w:rsidRDefault="0048153B" w:rsidP="003E76DF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в книжката</w:t>
            </w:r>
          </w:p>
        </w:tc>
      </w:tr>
      <w:tr w:rsidR="00C8107A" w:rsidRPr="00A95EFC" w:rsidTr="00C87FEF">
        <w:trPr>
          <w:trHeight w:val="340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7A" w:rsidRPr="00C8107A" w:rsidRDefault="00C8107A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7A" w:rsidRPr="00A95EFC" w:rsidRDefault="00C8107A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7A" w:rsidRPr="00A95EFC" w:rsidRDefault="00C8107A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C8107A" w:rsidRPr="00A95EFC" w:rsidRDefault="00C8107A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8107A" w:rsidRPr="00A95EFC" w:rsidRDefault="00C8107A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8107A" w:rsidRPr="00A95EFC" w:rsidRDefault="00C8107A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C8107A" w:rsidRPr="00A95EFC" w:rsidRDefault="00C8107A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8107A" w:rsidRPr="00A95EFC" w:rsidRDefault="00C8107A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BD4B4" w:themeFill="accent6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Довиждане, лято!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Речник (Р)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 (ГПР)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Свързана реч (СР)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Възприемане на литературно произведение (ВЛП)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Пресъздаване на литературно произведение. (ПЛП)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Вече знам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 xml:space="preserve">Установяване на входящото ниво на владеене на българския език по образователни ядра: Речник, </w:t>
            </w: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Звукова култура (ЗК)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Свързана реч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Пресъздаване на литературно произведение.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Вече знам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 xml:space="preserve">Установяване на входящото ниво на владеене на българския език по образователни ядра: Речник, Звукова култура, </w:t>
            </w: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Това съм аз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Аз се казвам...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пълното си собствено име и възрастта си.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кратко просто изречение.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</w:tcBorders>
            <w:shd w:val="clear" w:color="auto" w:fill="FBD4B4" w:themeFill="accent6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ВЛП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Дядо и аз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„Дядо и аз“ от Ангелина Жекова.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76DF" w:rsidRDefault="003E76DF" w:rsidP="003E76DF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  <w:sectPr w:rsidR="003E76DF" w:rsidSect="00076556">
          <w:footerReference w:type="default" r:id="rId9"/>
          <w:pgSz w:w="16838" w:h="11906" w:orient="landscape" w:code="9"/>
          <w:pgMar w:top="851" w:right="567" w:bottom="397" w:left="567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622"/>
        <w:gridCol w:w="1607"/>
        <w:gridCol w:w="3146"/>
        <w:gridCol w:w="798"/>
        <w:gridCol w:w="1750"/>
        <w:gridCol w:w="6215"/>
        <w:gridCol w:w="797"/>
      </w:tblGrid>
      <w:tr w:rsidR="003E76DF" w:rsidRPr="00A95EFC" w:rsidTr="00C87FEF">
        <w:trPr>
          <w:trHeight w:val="340"/>
          <w:tblHeader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6DF" w:rsidRPr="00C8107A" w:rsidRDefault="003E76DF" w:rsidP="00305F9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6DF" w:rsidRPr="00A95EFC" w:rsidRDefault="003E76DF" w:rsidP="00305F9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6DF" w:rsidRPr="00A95EFC" w:rsidRDefault="003E76DF" w:rsidP="00305F9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76DF" w:rsidRPr="00A95EFC" w:rsidRDefault="003E76DF" w:rsidP="00305F9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E76DF" w:rsidRPr="00A95EFC" w:rsidRDefault="003E76DF" w:rsidP="00305F9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76DF" w:rsidRPr="00A95EFC" w:rsidRDefault="003E76DF" w:rsidP="00305F9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3E76DF" w:rsidRPr="00A95EFC" w:rsidRDefault="003E76DF" w:rsidP="00305F9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E76DF" w:rsidRPr="00A95EFC" w:rsidRDefault="003E76DF" w:rsidP="00305F9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BD4B4" w:themeFill="accent6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Това съм аз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Мама и аз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имената на членовете на семейството си.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кратко просто изречение.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ВЛП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Две очички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„Две очички“ от Стоян Чилингиров.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Моят дом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 дома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имената на членовете на семейството си.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кратко просто изречение.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Моето семейство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Разбира съдържанието на кратки литературни произведения.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цялостно или част от залъгалка.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Моят дом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Шаро и Писана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имената на близки хора, приятели, играчки и предмети от близкото обкръжение.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FBD4B4" w:themeFill="accent6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Мяу, мяу, котенца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Разбира съдържанието на кратки литературни произведения.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цялостно или част от залъгалка.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ABF8F" w:themeFill="accent6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Моите игри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Приятели в детската градина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имената на близки хора, приятели, играчки и предмети от близкото обкръжение.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Детско влакче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и интерпретира стихотворението „Столчета“ от Х. Харалампиев.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Моите игри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СР, ЗК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Ани и Иво в парка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ГПР, ПЛП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Играем в детската градина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и емоционално съпреживява стихотворението „С крачета и ръчички“ от Б.Светлинов.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кратко просто изречение.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стихотворението.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ABF8F" w:themeFill="accent6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Имам приятели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ЗК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Играчки за Ани и Иво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играчки и предмети от близкото обкръжение.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Куклата Лили – разговор по играчка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отделни характеристики на играчките, с които играе.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кратко просто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Имам приятели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iCs/>
                <w:sz w:val="24"/>
                <w:szCs w:val="24"/>
              </w:rPr>
              <w:t>Ани и врабчето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кратко просто изречение.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iCs/>
                <w:sz w:val="24"/>
                <w:szCs w:val="24"/>
              </w:rPr>
              <w:t>Врабче сиво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„Врабче сиво“ от Стоян Дринов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Аз харесвам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с балони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отделни характеристики на играчките, с които играе.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кратко просто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Балони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и интерпретира първите два куплета от стихотворението „Балони“ от Леда Милева.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B6DDE8" w:themeFill="accent5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Аз харесвам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Зимна радост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Зимна песничка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и интерпретира стихотворението „Зимна песничка“ от Веса Паспалеева.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 съдържанието на стихотворението.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Детската градина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 детската градина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Зайко в детска градина- разговор по играчка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отделни характеристики на играчките, с които играе.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кратко просто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Детската градина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Всички се учат   /разговор/</w:t>
            </w:r>
          </w:p>
        </w:tc>
        <w:tc>
          <w:tcPr>
            <w:tcW w:w="6215" w:type="dxa"/>
            <w:tcBorders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имената на домашни животни..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Игра в детската градина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 литературното произведение „Игра в детската градина“ от Лъчезар Станчев.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Правилно звуковъзпроизвежда речевите единици.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Зима е дошла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 xml:space="preserve">Р, ГПР, СР, </w:t>
            </w: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ВЛП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5" w:type="dxa"/>
            <w:tcBorders>
              <w:top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напредъка на усвояването на българския език по образователни ядра: Речник, </w:t>
            </w: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СР, ЗК, ПЛП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напредъка на усвояването на българския език по образователни ядра: Речник, Звукова култура, </w:t>
            </w: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C87FEF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Аз пътувам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ВЛП, </w:t>
            </w: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„Корабчето“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 приказката „Корабчето“ от Владимир Сутеев.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основните герои в приказката.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Изговаря думите правилно.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„Корабчето плава“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 xml:space="preserve">Участва в разговор по приказката </w:t>
            </w: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„Корабчето“ от Владимир Сутеев.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кратко просто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92CDDC" w:themeFill="accent5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Аз пътувам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СР, ЗК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Пътуване с автобус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имената на близки хора, приятели, играчки и предмети от близкото обкръжение.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Правилно звуковъзпроизвежда речевите единици.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Пътуване с влак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 стихотворението „Влак“ на Веса Паспалеева.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стихотворението.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Всички се мият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Време е за хранене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 ЗК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Чисти ръчички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 стихотворението „Чисти ръчички“ от Л. Станчев.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 съдържанието на стихотворението.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Всички се мият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Ани се грижи за зъбките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Чисти зъбки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 и интерпретира стихотворението „Зъбки“ от Л. Станчев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кратко просто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Моят празник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Рожденият ден на Иво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кратко просто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92CDDC" w:themeFill="accent5" w:themeFillTint="99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Рожден ден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 и интерпретира стихотворението „Рожден ден“ на Дора Габе.</w:t>
            </w:r>
          </w:p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 съдържанието на стихотворението.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Моят празник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Празник в детската градина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ВЛП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Баба Зима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 и интерпретира стихотворението „Баба Зима“ на Ив. Костова.</w:t>
            </w:r>
          </w:p>
          <w:p w:rsidR="0048153B" w:rsidRPr="00A95EFC" w:rsidRDefault="0048153B" w:rsidP="00F35A7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trHeight w:val="858"/>
          <w:jc w:val="center"/>
        </w:trPr>
        <w:tc>
          <w:tcPr>
            <w:tcW w:w="658" w:type="dxa"/>
            <w:tcBorders>
              <w:bottom w:val="nil"/>
            </w:tcBorders>
            <w:shd w:val="clear" w:color="auto" w:fill="D6E3BC" w:themeFill="accent3" w:themeFillTint="66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Моята страна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ГПР, 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Ани и Иво в парка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F35A7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Образува правилно множествено число на думи и обратно.</w:t>
            </w:r>
          </w:p>
          <w:p w:rsidR="0048153B" w:rsidRPr="00A95EFC" w:rsidRDefault="0048153B" w:rsidP="00F35A7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кратко просто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Хубав свят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„Хубав свят“ на Стоян Дринов.</w:t>
            </w:r>
          </w:p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Разбира съдържанието на стихотворението.</w:t>
            </w:r>
          </w:p>
          <w:p w:rsidR="0048153B" w:rsidRPr="00A95EFC" w:rsidRDefault="0048153B" w:rsidP="00F35A7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trHeight w:val="1152"/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Моята страна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Непослушното яребиче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F35A7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„Непослушното яребиче“ на Петър Бобев.</w:t>
            </w:r>
          </w:p>
          <w:p w:rsidR="0048153B" w:rsidRPr="00A95EFC" w:rsidRDefault="0048153B" w:rsidP="00F35A7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Различава в литературното произведение начало и край.</w:t>
            </w:r>
          </w:p>
          <w:p w:rsidR="0048153B" w:rsidRPr="00A95EFC" w:rsidRDefault="0048153B" w:rsidP="00F35A7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СР, ВЛП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Яребичето и Лиса – разговор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 по текста на приказката.</w:t>
            </w:r>
          </w:p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основните герои в литературното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Хайде на хорцето!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Хопа-тропа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48153B" w:rsidRPr="00A95EFC" w:rsidRDefault="0048153B" w:rsidP="00F35A7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играчки и предмети от близкото обкръжение.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Музиканти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пълното си собствено име.</w:t>
            </w:r>
          </w:p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кратко просто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Хайде на хорцето!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Танци в гората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животни.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Хорце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„Хорце“ от Стоян Дринов.</w:t>
            </w:r>
          </w:p>
          <w:p w:rsidR="0048153B" w:rsidRPr="00A95EFC" w:rsidRDefault="0048153B" w:rsidP="00F35A7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стихотворението.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F35A7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trHeight w:val="1191"/>
          <w:jc w:val="center"/>
        </w:trPr>
        <w:tc>
          <w:tcPr>
            <w:tcW w:w="658" w:type="dxa"/>
            <w:tcBorders>
              <w:bottom w:val="nil"/>
            </w:tcBorders>
            <w:shd w:val="clear" w:color="auto" w:fill="D6E3BC" w:themeFill="accent3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Пролет, здравей!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СР, ЗК, ПЛП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напредъка на усвояването на българския език по образователни ядра: Речник, </w:t>
            </w: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ВЛП, </w:t>
            </w: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напредъка на усвояването на българския език по образователни ядра: Речник, Звукова култура, </w:t>
            </w: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C2D69B" w:themeFill="accent3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Животните и техните малки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Котенца юнаци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Възприема стихотворението </w:t>
            </w: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„Юнаци“ от Ат. Душков</w:t>
            </w: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Правилно звуковъзпроизвежда речевите единици.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ВЛП, </w:t>
            </w: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Трите котета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 приказката „Трите котета“ от Владимир Сутеев.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основните герои в приказката.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Изговаря думите правилно.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Животните и техните малки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Крава и теленце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имената на животни.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Образува правилно множествено число на думи и обратно.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Пиленце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Разбира съдържанието на кратки литературни произведения.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цялостно или част от стихотворението „Пиле, пиле“ на Васил Ив. Стоянов.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Диви животни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Лисицата и котката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„Лисицата и котката“ от Братя Грим.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Различава в литературното произведение начало и край.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основните герои в литературно произведение.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 по текста на приказката.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Лисицата, петелът и кучето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„Петелът и кучето“ от К.Ушински.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Различава в литературното произведение начало и край.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основните герои в литературно произведение.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 по текста на приказката.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C2D69B" w:themeFill="accent3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Диви животни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Охлювче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имената на животни.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Щъркел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Разбира съдържанието на кратки литературни произведения.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цялостно или част от стихотворението „Щъркел“ от Ст. Попов.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Плодове и зеленчуци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ПЛП, ГПР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Черешки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„Черешки“ от Ат. Душков.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стихотворението.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прости изречения.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СР, Р, ЗК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Зеленчуци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отделни характеристики на зеленчуци.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FFF00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Плодове и зеленчуци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Кой какво яде?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имената на животни, плодове и храни.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прости изречения.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Катеричке, накъде?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„Катеричке, накъде?“ на Йордан Друмников.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стихотворението.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Времето навън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ЗК, ГПР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Весел дъжд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Правилно звуковъзпроизвежда речевите единици.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Използва прости изречения.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Зайковото чадърче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„Зайковото чадърче“ на Йордан Друмников.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основните герои в литературно произведение.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 по текста на приказката.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Времето навън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Косе Босе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„Косе Босе“ от Ран Босилек.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Различава в литературното произведение начало и край.</w:t>
            </w:r>
          </w:p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СР, ВЛП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Разговор по приказката „Косе Босе“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 по текста на приказката.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основните герои в литературното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FFF00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Лято, здравей!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Летни игри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ВЛП, </w:t>
            </w: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34/2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Рибки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„Рибките“ на Илия Буржев.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Разбира съдържанието на стихотворението.</w:t>
            </w:r>
          </w:p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стихотворението.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Отново е лято</w:t>
            </w: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Р, ГПР, СР, ЗК, ПЛП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Аз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 xml:space="preserve">Установяване на изходящото ниво на владеене на българския език по образователни ядра: Речник, </w:t>
            </w: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39, 40</w:t>
            </w:r>
          </w:p>
        </w:tc>
      </w:tr>
      <w:tr w:rsidR="0048153B" w:rsidRPr="00A95EFC" w:rsidTr="006030FC">
        <w:trPr>
          <w:jc w:val="center"/>
        </w:trPr>
        <w:tc>
          <w:tcPr>
            <w:tcW w:w="658" w:type="dxa"/>
            <w:tcBorders>
              <w:top w:val="nil"/>
            </w:tcBorders>
            <w:shd w:val="clear" w:color="auto" w:fill="FFFF00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</w:tcBorders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ВЛП, </w:t>
            </w: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8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  <w:tc>
          <w:tcPr>
            <w:tcW w:w="1750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>Аз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A95EFC" w:rsidRDefault="0048153B" w:rsidP="00A95E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FC">
              <w:rPr>
                <w:rFonts w:ascii="Times New Roman" w:hAnsi="Times New Roman" w:cs="Times New Roman"/>
                <w:sz w:val="24"/>
                <w:szCs w:val="24"/>
              </w:rPr>
              <w:t xml:space="preserve">Установяване на изходящото ниво на владеене на българския език по образователни ядра: Речник, Звукова култура, </w:t>
            </w:r>
            <w:r w:rsidRPr="00A95EFC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95EFC" w:rsidRDefault="0048153B" w:rsidP="003E76D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517" w:rsidRDefault="00C80517" w:rsidP="00C80517">
      <w:pPr>
        <w:pStyle w:val="Title"/>
        <w:spacing w:before="840" w:after="360"/>
        <w:contextualSpacing w:val="0"/>
        <w:jc w:val="center"/>
        <w:rPr>
          <w:rFonts w:asciiTheme="minorHAnsi" w:hAnsiTheme="minorHAnsi" w:cstheme="minorHAnsi"/>
          <w:sz w:val="36"/>
          <w:szCs w:val="36"/>
        </w:rPr>
        <w:sectPr w:rsidR="00C80517" w:rsidSect="00F35A7F">
          <w:pgSz w:w="16838" w:h="11906" w:orient="landscape" w:code="9"/>
          <w:pgMar w:top="851" w:right="567" w:bottom="397" w:left="567" w:header="709" w:footer="567" w:gutter="0"/>
          <w:cols w:space="708"/>
          <w:docGrid w:linePitch="360"/>
        </w:sectPr>
      </w:pPr>
    </w:p>
    <w:p w:rsidR="00CE1D8C" w:rsidRPr="00C8107A" w:rsidRDefault="00CE1D8C" w:rsidP="00F03F81">
      <w:pPr>
        <w:pStyle w:val="Title"/>
        <w:spacing w:after="360"/>
        <w:contextualSpacing w:val="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>Втор</w:t>
      </w:r>
      <w:r w:rsidRPr="00C8107A">
        <w:rPr>
          <w:rFonts w:asciiTheme="minorHAnsi" w:hAnsiTheme="minorHAnsi" w:cstheme="minorHAnsi"/>
          <w:sz w:val="36"/>
          <w:szCs w:val="36"/>
        </w:rPr>
        <w:t xml:space="preserve">а </w:t>
      </w:r>
      <w:r>
        <w:rPr>
          <w:rFonts w:asciiTheme="minorHAnsi" w:hAnsiTheme="minorHAnsi" w:cstheme="minorHAnsi"/>
          <w:sz w:val="36"/>
          <w:szCs w:val="36"/>
        </w:rPr>
        <w:t>в</w:t>
      </w:r>
      <w:r w:rsidRPr="006666E6">
        <w:rPr>
          <w:rFonts w:asciiTheme="minorHAnsi" w:hAnsiTheme="minorHAnsi" w:cstheme="minorHAnsi"/>
          <w:sz w:val="36"/>
          <w:szCs w:val="36"/>
        </w:rPr>
        <w:t>ъзрастова група</w:t>
      </w: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644"/>
        <w:gridCol w:w="1585"/>
        <w:gridCol w:w="3146"/>
        <w:gridCol w:w="798"/>
        <w:gridCol w:w="1750"/>
        <w:gridCol w:w="6215"/>
        <w:gridCol w:w="797"/>
      </w:tblGrid>
      <w:tr w:rsidR="0048153B" w:rsidRPr="00C80517" w:rsidTr="00500422">
        <w:trPr>
          <w:cantSplit/>
          <w:trHeight w:val="2017"/>
          <w:jc w:val="center"/>
        </w:trPr>
        <w:tc>
          <w:tcPr>
            <w:tcW w:w="658" w:type="dxa"/>
            <w:textDirection w:val="btLr"/>
            <w:vAlign w:val="center"/>
          </w:tcPr>
          <w:p w:rsidR="0048153B" w:rsidRPr="00C80517" w:rsidRDefault="0048153B" w:rsidP="00C805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Модул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</w:tcPr>
          <w:p w:rsidR="0048153B" w:rsidRPr="00C80517" w:rsidRDefault="0048153B" w:rsidP="00C805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Седмица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8153B" w:rsidRPr="00C80517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Седмична тема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8153B" w:rsidRPr="00C80517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ядро</w:t>
            </w:r>
          </w:p>
        </w:tc>
        <w:tc>
          <w:tcPr>
            <w:tcW w:w="798" w:type="dxa"/>
            <w:shd w:val="clear" w:color="auto" w:fill="auto"/>
            <w:textDirection w:val="btLr"/>
            <w:vAlign w:val="center"/>
          </w:tcPr>
          <w:p w:rsidR="0048153B" w:rsidRPr="00C80517" w:rsidRDefault="0048153B" w:rsidP="00C805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 ситуация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8153B" w:rsidRPr="00C80517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Тема на педагогическата ситуация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48153B" w:rsidRPr="00C80517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797" w:type="dxa"/>
            <w:shd w:val="clear" w:color="auto" w:fill="auto"/>
            <w:textDirection w:val="btLr"/>
            <w:vAlign w:val="center"/>
          </w:tcPr>
          <w:p w:rsidR="0048153B" w:rsidRPr="00C80517" w:rsidRDefault="0048153B" w:rsidP="00C805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в книжката</w:t>
            </w:r>
          </w:p>
        </w:tc>
      </w:tr>
      <w:tr w:rsidR="00D50A09" w:rsidRPr="00A95EFC" w:rsidTr="006030FC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50A09" w:rsidRPr="00C8107A" w:rsidRDefault="00D50A09" w:rsidP="00C8051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09" w:rsidRPr="00A95EFC" w:rsidRDefault="00D50A09" w:rsidP="00C8051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09" w:rsidRPr="00A95EFC" w:rsidRDefault="00D50A09" w:rsidP="00C8051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50A09" w:rsidRPr="00A95EFC" w:rsidRDefault="00D50A09" w:rsidP="00C8051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50A09" w:rsidRPr="00A95EFC" w:rsidRDefault="00D50A09" w:rsidP="00C8051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0A09" w:rsidRPr="00A95EFC" w:rsidRDefault="00D50A09" w:rsidP="00C8051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D50A09" w:rsidRPr="00A95EFC" w:rsidRDefault="00D50A09" w:rsidP="00C8051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50A09" w:rsidRPr="00A95EFC" w:rsidRDefault="00D50A09" w:rsidP="00C8051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BD4B4" w:themeFill="accent6" w:themeFillTint="66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Довиждане, лято!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 (Р)</w:t>
            </w:r>
          </w:p>
          <w:p w:rsidR="0048153B" w:rsidRDefault="0048153B" w:rsidP="00305F9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(ГПР)</w:t>
            </w:r>
          </w:p>
          <w:p w:rsidR="0048153B" w:rsidRDefault="0048153B" w:rsidP="00305F9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Свързана реч (СР)</w:t>
            </w:r>
          </w:p>
          <w:p w:rsidR="0048153B" w:rsidRDefault="0048153B" w:rsidP="00305F9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Възприемане на литературно произведение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(ВЛП)</w:t>
            </w:r>
          </w:p>
          <w:p w:rsidR="0048153B" w:rsidRPr="0086633E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Пресъздаване на литературно произведение.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(ПЛП)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</w:t>
            </w:r>
          </w:p>
        </w:tc>
        <w:tc>
          <w:tcPr>
            <w:tcW w:w="6215" w:type="dxa"/>
            <w:shd w:val="clear" w:color="auto" w:fill="auto"/>
          </w:tcPr>
          <w:p w:rsidR="0048153B" w:rsidRPr="00102EB1" w:rsidRDefault="0048153B" w:rsidP="00305F9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Установяване на входящото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48153B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култура (ЗК)</w:t>
            </w:r>
          </w:p>
          <w:p w:rsidR="0048153B" w:rsidRDefault="0048153B" w:rsidP="00305F9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</w:t>
            </w:r>
          </w:p>
          <w:p w:rsidR="0048153B" w:rsidRDefault="0048153B" w:rsidP="00305F9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Свързана реч</w:t>
            </w:r>
          </w:p>
          <w:p w:rsidR="0048153B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Пресъздаване на литературно произведение.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</w:t>
            </w:r>
          </w:p>
        </w:tc>
        <w:tc>
          <w:tcPr>
            <w:tcW w:w="6215" w:type="dxa"/>
            <w:shd w:val="clear" w:color="auto" w:fill="auto"/>
          </w:tcPr>
          <w:p w:rsidR="0048153B" w:rsidRPr="0086633E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Установяване на входящото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Моето семейство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Семейството на Ани и Иво</w:t>
            </w:r>
          </w:p>
        </w:tc>
        <w:tc>
          <w:tcPr>
            <w:tcW w:w="6215" w:type="dxa"/>
            <w:shd w:val="clear" w:color="auto" w:fill="auto"/>
          </w:tcPr>
          <w:p w:rsidR="0048153B" w:rsidRPr="001E286D" w:rsidRDefault="0048153B" w:rsidP="00305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6D">
              <w:rPr>
                <w:rFonts w:ascii="Times New Roman" w:hAnsi="Times New Roman" w:cs="Times New Roman"/>
                <w:sz w:val="24"/>
                <w:szCs w:val="24"/>
              </w:rPr>
              <w:t>Назовава някои роднински връзки в своето семейство.</w:t>
            </w:r>
          </w:p>
          <w:p w:rsidR="0048153B" w:rsidRPr="001E286D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86D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лица.</w:t>
            </w:r>
          </w:p>
          <w:p w:rsidR="0048153B" w:rsidRPr="00430951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86D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В стаята на Ани и Иво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7C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</w:t>
            </w:r>
            <w:r w:rsidRPr="001E2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86D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</w:tcBorders>
            <w:shd w:val="clear" w:color="auto" w:fill="FBD4B4" w:themeFill="accent6" w:themeFillTint="66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Дъжд вали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и Иво под дъжда</w:t>
            </w:r>
          </w:p>
        </w:tc>
        <w:tc>
          <w:tcPr>
            <w:tcW w:w="6215" w:type="dxa"/>
            <w:shd w:val="clear" w:color="auto" w:fill="auto"/>
          </w:tcPr>
          <w:p w:rsidR="0048153B" w:rsidRPr="009B6E3B" w:rsidRDefault="0048153B" w:rsidP="00305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3B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305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 ясно и отчетливо.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C80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41120" w:rsidRDefault="00941120" w:rsidP="00C80517">
      <w:pPr>
        <w:jc w:val="center"/>
        <w:rPr>
          <w:rFonts w:ascii="Times New Roman" w:hAnsi="Times New Roman" w:cs="Times New Roman"/>
          <w:sz w:val="24"/>
          <w:szCs w:val="24"/>
        </w:rPr>
        <w:sectPr w:rsidR="00941120" w:rsidSect="00F35A7F">
          <w:pgSz w:w="16838" w:h="11906" w:orient="landscape" w:code="9"/>
          <w:pgMar w:top="851" w:right="567" w:bottom="397" w:left="567" w:header="709" w:footer="567" w:gutter="0"/>
          <w:cols w:space="708"/>
          <w:docGrid w:linePitch="360"/>
        </w:sectPr>
      </w:pP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644"/>
        <w:gridCol w:w="1585"/>
        <w:gridCol w:w="3146"/>
        <w:gridCol w:w="798"/>
        <w:gridCol w:w="1750"/>
        <w:gridCol w:w="6215"/>
        <w:gridCol w:w="797"/>
      </w:tblGrid>
      <w:tr w:rsidR="00941120" w:rsidRPr="00A95EFC" w:rsidTr="006030FC">
        <w:trPr>
          <w:trHeight w:val="340"/>
          <w:tblHeader/>
          <w:jc w:val="center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941120" w:rsidRPr="00C8107A" w:rsidRDefault="0094112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41120" w:rsidRPr="00A95EFC" w:rsidRDefault="0094112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41120" w:rsidRPr="00A95EFC" w:rsidRDefault="0094112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941120" w:rsidRPr="00A95EFC" w:rsidRDefault="0094112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41120" w:rsidRPr="00A95EFC" w:rsidRDefault="0094112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41120" w:rsidRPr="00A95EFC" w:rsidRDefault="0094112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941120" w:rsidRPr="00A95EFC" w:rsidRDefault="0094112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41120" w:rsidRPr="00A95EFC" w:rsidRDefault="0094112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BD4B4" w:themeFill="accent6" w:themeFillTint="66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Есен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емоционално съпреживява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„Есен“ от Иван Мишев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наизуст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стихотворението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Това се случи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и Иво в планината</w:t>
            </w:r>
          </w:p>
        </w:tc>
        <w:tc>
          <w:tcPr>
            <w:tcW w:w="6215" w:type="dxa"/>
            <w:shd w:val="clear" w:color="auto" w:fill="auto"/>
          </w:tcPr>
          <w:p w:rsidR="0048153B" w:rsidRPr="0092357C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57C">
              <w:rPr>
                <w:rFonts w:ascii="Times New Roman" w:hAnsi="Times New Roman" w:cs="Times New Roman"/>
                <w:sz w:val="24"/>
                <w:szCs w:val="24"/>
              </w:rPr>
              <w:t>Използва базов речник - съществителни, прилагателни, глаголи.</w:t>
            </w:r>
          </w:p>
          <w:p w:rsidR="0048153B" w:rsidRPr="002A4799" w:rsidRDefault="0048153B" w:rsidP="00941120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9"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Двете козлета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Възприема </w:t>
            </w:r>
            <w:r w:rsidRPr="009B6E3B">
              <w:rPr>
                <w:rFonts w:ascii="Times New Roman" w:hAnsi="Times New Roman" w:cs="Times New Roman"/>
                <w:sz w:val="24"/>
                <w:szCs w:val="24"/>
              </w:rPr>
              <w:t xml:space="preserve">приказката </w:t>
            </w:r>
            <w:r w:rsidRPr="009B6E3B">
              <w:rPr>
                <w:rFonts w:ascii="Times New Roman" w:hAnsi="Times New Roman" w:cs="Times New Roman"/>
                <w:bCs/>
                <w:sz w:val="24"/>
                <w:szCs w:val="24"/>
              </w:rPr>
              <w:t>„Двете козлета“.</w:t>
            </w:r>
          </w:p>
          <w:p w:rsidR="0048153B" w:rsidRPr="00430951" w:rsidRDefault="0048153B" w:rsidP="00941120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6E3B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Играя на...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и Иво слушат приказка</w:t>
            </w:r>
          </w:p>
        </w:tc>
        <w:tc>
          <w:tcPr>
            <w:tcW w:w="6215" w:type="dxa"/>
            <w:shd w:val="clear" w:color="auto" w:fill="auto"/>
          </w:tcPr>
          <w:p w:rsidR="0048153B" w:rsidRPr="00CE61A5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и емоционално съпреживяване на приказката „Дядо и ряпа“ от Ран Босилек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817DE2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2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FBD4B4" w:themeFill="accent6" w:themeFillTint="66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и Иво разказват приказка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в разговор по приказката „Дядо и ряпа“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817DE2" w:rsidRDefault="0048153B" w:rsidP="00941120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2">
              <w:rPr>
                <w:rFonts w:ascii="Times New Roman" w:hAnsi="Times New Roman" w:cs="Times New Roman"/>
                <w:sz w:val="24"/>
                <w:szCs w:val="24"/>
              </w:rPr>
              <w:t>Преразказва по дадени опори приказка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ABF8F" w:themeFill="accent6" w:themeFillTint="99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Моите приятели животните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ВЛП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и Иво в двора на животните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2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фрази и прости изречения.</w:t>
            </w:r>
          </w:p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„Зайче“ от Дора Габе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Агънце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„Агънце“ на Г. Авгарски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Участва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в разговор по стихотворението „Агънце“ на Г. Авгарски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аизуст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Това е...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На горската поляна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диви животни.</w:t>
            </w:r>
          </w:p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словосъчетания и прости изречения.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Карнавал в гората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инструкции.</w:t>
            </w:r>
          </w:p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словосъчетания и прости изречения.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Правила за пресичане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Иво пресича улицата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фрази и прости изречения.</w:t>
            </w:r>
          </w:p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Светофар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„Светофар“ на М. Ганчев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по стихотворението.</w:t>
            </w:r>
          </w:p>
          <w:p w:rsidR="0048153B" w:rsidRPr="00430951" w:rsidRDefault="0048153B" w:rsidP="00941120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наизуст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стихотворението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ABF8F" w:themeFill="accent6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Чистотата е здраве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Децата обичат чистота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фрази и прости изречения.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Чистница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>„Чистница“ от Славчо Ангелов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по стихотворението.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наизуст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стихотворението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Аз искам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на пазар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базов речник – </w:t>
            </w:r>
            <w:r w:rsidRPr="00AC5A1F">
              <w:rPr>
                <w:rFonts w:ascii="Times New Roman" w:hAnsi="Times New Roman" w:cs="Times New Roman"/>
                <w:sz w:val="24"/>
                <w:szCs w:val="24"/>
              </w:rPr>
              <w:t>съществителни, прилагателни,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числителни имена,</w:t>
            </w:r>
            <w:r w:rsidRPr="00AC5A1F">
              <w:rPr>
                <w:rFonts w:ascii="Times New Roman" w:hAnsi="Times New Roman" w:cs="Times New Roman"/>
                <w:sz w:val="24"/>
                <w:szCs w:val="24"/>
              </w:rPr>
              <w:t xml:space="preserve"> глаголи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темата</w:t>
            </w:r>
            <w:r w:rsidRPr="00AC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Ягодки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>„Ягодки“ от Веса Паспалеева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по стихотворението.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наизуст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стихотворението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B6DDE8" w:themeFill="accent5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Вълшебни думи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СР, Р, 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и Иво знаят вълшебни думи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някои роднински връзки в своето семейство.</w:t>
            </w:r>
          </w:p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диалог, използва речев етикет за молба, покана, благодарност.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базов речник.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Благодаря ти, мамо</w:t>
            </w:r>
          </w:p>
        </w:tc>
        <w:tc>
          <w:tcPr>
            <w:tcW w:w="6215" w:type="dxa"/>
            <w:shd w:val="clear" w:color="auto" w:fill="auto"/>
          </w:tcPr>
          <w:p w:rsidR="0048153B" w:rsidRPr="00415282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282">
              <w:rPr>
                <w:rFonts w:ascii="Times New Roman" w:hAnsi="Times New Roman" w:cs="Times New Roman"/>
                <w:sz w:val="24"/>
                <w:szCs w:val="24"/>
              </w:rPr>
              <w:t xml:space="preserve">Възприема стихотворението </w:t>
            </w:r>
            <w:r w:rsidRPr="00415282">
              <w:rPr>
                <w:rFonts w:ascii="Times New Roman" w:hAnsi="Times New Roman" w:cs="Times New Roman"/>
                <w:bCs/>
                <w:sz w:val="24"/>
                <w:szCs w:val="24"/>
              </w:rPr>
              <w:t>„Благодаря ти, мамо“ от Асен Босев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фрази и прости изречения.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Сняг вали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 xml:space="preserve">Пързалка 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базов речник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от семантично гнездо „зима“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 по темата.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Шейничка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стихотворението „Пързалка“ от Дора Габе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прости изречения по темата.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Дядо Коледа пристига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Край елхата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словосъчетания и прости изречения.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2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153B" w:rsidRPr="00430951" w:rsidTr="006030FC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ВЛП, 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Дядо Коледа</w:t>
            </w:r>
          </w:p>
        </w:tc>
        <w:tc>
          <w:tcPr>
            <w:tcW w:w="6215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„Дядо Коледа“ от Гео Милев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е дошла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  <w:r w:rsidRPr="00E547FB">
              <w:rPr>
                <w:rFonts w:ascii="Times New Roman" w:hAnsi="Times New Roman" w:cs="Times New Roman"/>
                <w:sz w:val="24"/>
                <w:szCs w:val="24"/>
              </w:rPr>
              <w:t>, 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102EB1" w:rsidRDefault="0048153B" w:rsidP="00941120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напредъка на усвояването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 xml:space="preserve">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</w:tr>
      <w:tr w:rsidR="008D2EA0" w:rsidRPr="00430951" w:rsidTr="00866F46">
        <w:trPr>
          <w:trHeight w:val="569"/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:rsidR="008D2EA0" w:rsidRPr="00430951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nil"/>
            </w:tcBorders>
            <w:shd w:val="clear" w:color="auto" w:fill="auto"/>
          </w:tcPr>
          <w:p w:rsidR="008D2EA0" w:rsidRPr="00430951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nil"/>
            </w:tcBorders>
            <w:shd w:val="clear" w:color="auto" w:fill="auto"/>
          </w:tcPr>
          <w:p w:rsidR="008D2EA0" w:rsidRPr="00430951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:rsidR="008D2EA0" w:rsidRPr="00FB351F" w:rsidRDefault="008D2EA0" w:rsidP="00941120">
            <w:pPr>
              <w:spacing w:line="28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8D2EA0" w:rsidRPr="0086633E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8D2EA0" w:rsidRPr="0086633E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5" w:type="dxa"/>
            <w:vMerge w:val="restart"/>
            <w:shd w:val="clear" w:color="auto" w:fill="auto"/>
          </w:tcPr>
          <w:p w:rsidR="008D2EA0" w:rsidRPr="0086633E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напредъка на усвояването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 xml:space="preserve">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8D2EA0" w:rsidRPr="00430951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A0" w:rsidRPr="00430951" w:rsidTr="00866F4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</w:tcPr>
          <w:p w:rsidR="008D2EA0" w:rsidRPr="00430951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EA0" w:rsidRPr="00430951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EA0" w:rsidRPr="00430951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8D2EA0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8D2EA0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8D2EA0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Merge/>
            <w:shd w:val="clear" w:color="auto" w:fill="auto"/>
          </w:tcPr>
          <w:p w:rsidR="008D2EA0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8D2EA0" w:rsidRPr="00430951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Зимни игри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Игри в снега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диалог, отговаря на въпроси по темата.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6E3B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Възприема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стихотворението „По клонките“ от Галина Златина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92CDDC" w:themeFill="accent5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Ден и нощ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Кога какво правя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повествователен текст.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прости изречения в сегашно време.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Поспалив, но вежлив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„Поспалив, но вежлив“ от Ангелина Жекова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2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Децата са различни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В детската градина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описателен текст.</w:t>
            </w:r>
          </w:p>
          <w:p w:rsidR="0048153B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2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  <w:p w:rsidR="0048153B" w:rsidRPr="00954C96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разширено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Аз обичам да играя с…</w:t>
            </w:r>
          </w:p>
        </w:tc>
        <w:tc>
          <w:tcPr>
            <w:tcW w:w="6215" w:type="dxa"/>
            <w:shd w:val="clear" w:color="auto" w:fill="auto"/>
          </w:tcPr>
          <w:p w:rsidR="0048153B" w:rsidRPr="004D13DB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13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Описва играчка по зададени опори (цвят, големина, предназначение).</w:t>
            </w:r>
          </w:p>
          <w:p w:rsidR="0048153B" w:rsidRPr="004D13DB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13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Разбира и употребява съществителни, прилагателни, глаголи.</w:t>
            </w:r>
          </w:p>
          <w:p w:rsidR="0048153B" w:rsidRPr="00954C96" w:rsidRDefault="0048153B" w:rsidP="00941120">
            <w:pPr>
              <w:spacing w:line="280" w:lineRule="exact"/>
            </w:pPr>
            <w:r w:rsidRPr="004D13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Конструира просто разширено изречение</w:t>
            </w:r>
            <w:r w:rsidRPr="004D13DB">
              <w:rPr>
                <w:spacing w:val="-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Това ми харесва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Дъжд от бонбони</w:t>
            </w:r>
          </w:p>
        </w:tc>
        <w:tc>
          <w:tcPr>
            <w:tcW w:w="6215" w:type="dxa"/>
            <w:shd w:val="clear" w:color="auto" w:fill="auto"/>
          </w:tcPr>
          <w:p w:rsidR="0048153B" w:rsidRPr="00D71B1F" w:rsidRDefault="0048153B" w:rsidP="00941120">
            <w:pPr>
              <w:spacing w:line="28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1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Възприема приказката „Знаменитият валеж в Пьомбино“ от Джани Родари.</w:t>
            </w:r>
          </w:p>
          <w:p w:rsidR="0048153B" w:rsidRPr="00D71B1F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1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Разбира и употребява съществителни, прилагателни, глаголи.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Конструира просто разширено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В сладкарницата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48153B" w:rsidRPr="00430951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2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Мама и татко работят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На работа</w:t>
            </w:r>
          </w:p>
        </w:tc>
        <w:tc>
          <w:tcPr>
            <w:tcW w:w="6215" w:type="dxa"/>
            <w:shd w:val="clear" w:color="auto" w:fill="auto"/>
          </w:tcPr>
          <w:p w:rsidR="0048153B" w:rsidRPr="00BE0641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641">
              <w:rPr>
                <w:rFonts w:ascii="Times New Roman" w:hAnsi="Times New Roman" w:cs="Times New Roman"/>
                <w:sz w:val="24"/>
                <w:szCs w:val="24"/>
              </w:rPr>
              <w:t>Назовава имената на възрастните в детската градина.</w:t>
            </w:r>
          </w:p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Кой какво работи</w:t>
            </w:r>
          </w:p>
        </w:tc>
        <w:tc>
          <w:tcPr>
            <w:tcW w:w="6215" w:type="dxa"/>
            <w:shd w:val="clear" w:color="auto" w:fill="auto"/>
          </w:tcPr>
          <w:p w:rsidR="0048153B" w:rsidRPr="00BE0641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641">
              <w:rPr>
                <w:rFonts w:ascii="Times New Roman" w:hAnsi="Times New Roman" w:cs="Times New Roman"/>
                <w:sz w:val="24"/>
                <w:szCs w:val="24"/>
              </w:rPr>
              <w:t>Назовава имената на възрастните в детската градина.</w:t>
            </w:r>
          </w:p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описателен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92CDDC" w:themeFill="accent5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Пресичам безопасно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По пешеходната пътека</w:t>
            </w:r>
          </w:p>
        </w:tc>
        <w:tc>
          <w:tcPr>
            <w:tcW w:w="6215" w:type="dxa"/>
            <w:shd w:val="clear" w:color="auto" w:fill="auto"/>
          </w:tcPr>
          <w:p w:rsidR="0048153B" w:rsidRPr="009B6E3B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6E3B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 ясно и отчетливо.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По бялата зебра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Възприема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стихотворението „По бялата зебра“ от Валери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6E3B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Казва наизуст стихотворението.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D6E3BC" w:themeFill="accent3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Животните в зоопарка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умалителни форми на </w:t>
            </w:r>
            <w:r w:rsidRPr="009A4215">
              <w:rPr>
                <w:rFonts w:ascii="Times New Roman" w:hAnsi="Times New Roman" w:cs="Times New Roman"/>
                <w:bCs/>
                <w:sz w:val="24"/>
                <w:szCs w:val="24"/>
              </w:rPr>
              <w:t>съществителни имена.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Участва в диалог.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Животните в нашия двор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умалителни форми на </w:t>
            </w:r>
            <w:r w:rsidRPr="009A4215">
              <w:rPr>
                <w:rFonts w:ascii="Times New Roman" w:hAnsi="Times New Roman" w:cs="Times New Roman"/>
                <w:bCs/>
                <w:sz w:val="24"/>
                <w:szCs w:val="24"/>
              </w:rPr>
              <w:t>съществителни имена.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Описва животно по зададени опори.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Кът свиден и мил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Родна стряха</w:t>
            </w:r>
          </w:p>
        </w:tc>
        <w:tc>
          <w:tcPr>
            <w:tcW w:w="6215" w:type="dxa"/>
            <w:shd w:val="clear" w:color="auto" w:fill="auto"/>
          </w:tcPr>
          <w:p w:rsidR="0048153B" w:rsidRPr="00B05B13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3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„Родна стряха“ от Ран Босилек.</w:t>
            </w:r>
          </w:p>
          <w:p w:rsidR="0048153B" w:rsidRPr="00B05B13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3">
              <w:rPr>
                <w:rFonts w:ascii="Times New Roman" w:hAnsi="Times New Roman" w:cs="Times New Roman"/>
                <w:sz w:val="24"/>
                <w:szCs w:val="24"/>
              </w:rPr>
              <w:t>Конструира фраза и просто изре(ение.</w:t>
            </w:r>
          </w:p>
          <w:p w:rsidR="0048153B" w:rsidRPr="00B05B13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3">
              <w:rPr>
                <w:rFonts w:ascii="Times New Roman" w:hAnsi="Times New Roman" w:cs="Times New Roman"/>
                <w:sz w:val="24"/>
                <w:szCs w:val="24"/>
              </w:rPr>
              <w:t>Говори силно или тихо, бързо или бавно, ясно и отчетливо.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Баба Марта</w:t>
            </w:r>
          </w:p>
        </w:tc>
        <w:tc>
          <w:tcPr>
            <w:tcW w:w="6215" w:type="dxa"/>
            <w:shd w:val="clear" w:color="auto" w:fill="auto"/>
          </w:tcPr>
          <w:p w:rsidR="0048153B" w:rsidRPr="00B05B13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3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„Мартеничка“ от Елисавета Багряна.</w:t>
            </w:r>
          </w:p>
          <w:p w:rsidR="0048153B" w:rsidRPr="00B05B13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3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събития.</w:t>
            </w:r>
          </w:p>
          <w:p w:rsidR="0048153B" w:rsidRPr="00B05B13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3">
              <w:rPr>
                <w:rFonts w:ascii="Times New Roman" w:hAnsi="Times New Roman" w:cs="Times New Roman"/>
                <w:sz w:val="24"/>
                <w:szCs w:val="24"/>
              </w:rPr>
              <w:t>Говори силно или тихо, бързо или бавно, ясно и отчетливо.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В гнездото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разказа „В гнездото“ от Ангел Каралийчев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Мила мамо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„Мила моя мамо“ от Иван Генов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 самостоятелно стихотворението.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Дъжд вали, слънце грее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Топло и студено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езикови единици по темата.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Слънце и дъжд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фраза и просто изречение по темата.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описание по картина.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Пролет, здравей!</w:t>
            </w:r>
          </w:p>
        </w:tc>
        <w:tc>
          <w:tcPr>
            <w:tcW w:w="3146" w:type="dxa"/>
            <w:shd w:val="clear" w:color="auto" w:fill="auto"/>
          </w:tcPr>
          <w:p w:rsidR="0048153B" w:rsidRPr="00E547F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  <w:r w:rsidRPr="00E547FB">
              <w:rPr>
                <w:rFonts w:ascii="Times New Roman" w:hAnsi="Times New Roman" w:cs="Times New Roman"/>
                <w:sz w:val="24"/>
                <w:szCs w:val="24"/>
              </w:rPr>
              <w:t>, 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102EB1" w:rsidRDefault="0048153B" w:rsidP="00941120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напредъка на усвояването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 xml:space="preserve">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напредъка на усвояването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 xml:space="preserve">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C2D69B" w:themeFill="accent3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Разказвам за животните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Ежко Бежко и Баба Меца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приказката „Ежко Бежко и Баба Меца“ от Ран Босилек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 по текста на приказката.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На театър</w:t>
            </w:r>
          </w:p>
        </w:tc>
        <w:tc>
          <w:tcPr>
            <w:tcW w:w="6215" w:type="dxa"/>
            <w:shd w:val="clear" w:color="auto" w:fill="auto"/>
          </w:tcPr>
          <w:p w:rsidR="0048153B" w:rsidRPr="007F5204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4">
              <w:rPr>
                <w:rFonts w:ascii="Times New Roman" w:hAnsi="Times New Roman" w:cs="Times New Roman"/>
                <w:sz w:val="24"/>
                <w:szCs w:val="24"/>
              </w:rPr>
              <w:t xml:space="preserve">Избира и играе роли на герои от познати литературни произведения. 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Интона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 изразително изпълненява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репликите на персонажите в драматизацията на приказката.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Какво е нужно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Доброто животинче</w:t>
            </w:r>
          </w:p>
        </w:tc>
        <w:tc>
          <w:tcPr>
            <w:tcW w:w="6215" w:type="dxa"/>
            <w:shd w:val="clear" w:color="auto" w:fill="auto"/>
          </w:tcPr>
          <w:p w:rsidR="0048153B" w:rsidRPr="00F07A34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4">
              <w:rPr>
                <w:rFonts w:ascii="Times New Roman" w:hAnsi="Times New Roman" w:cs="Times New Roman"/>
                <w:sz w:val="24"/>
                <w:szCs w:val="24"/>
              </w:rPr>
              <w:t>Възприема чешката народна приказка „Кравайчето“.</w:t>
            </w:r>
          </w:p>
          <w:p w:rsidR="0048153B" w:rsidRPr="00F07A34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4">
              <w:rPr>
                <w:rFonts w:ascii="Times New Roman" w:hAnsi="Times New Roman" w:cs="Times New Roman"/>
                <w:sz w:val="24"/>
                <w:szCs w:val="24"/>
              </w:rPr>
              <w:t>Изразява отношението си към постъпките на даден герой.</w:t>
            </w:r>
          </w:p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4">
              <w:rPr>
                <w:rFonts w:ascii="Times New Roman" w:hAnsi="Times New Roman" w:cs="Times New Roman"/>
                <w:sz w:val="24"/>
                <w:szCs w:val="24"/>
              </w:rPr>
              <w:t>Участва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текста на приказката.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Вкусното кравайче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Преразказва приказката по дадени опори.</w:t>
            </w:r>
          </w:p>
          <w:p w:rsidR="0048153B" w:rsidRPr="007F5204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4">
              <w:rPr>
                <w:rFonts w:ascii="Times New Roman" w:hAnsi="Times New Roman" w:cs="Times New Roman"/>
                <w:sz w:val="24"/>
                <w:szCs w:val="24"/>
              </w:rPr>
              <w:t xml:space="preserve">Избира и играе роли на герои от познати литературни произведения. 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 по текста на приказката.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Моята градина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Пролетни цветя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Участва в диалог.</w:t>
            </w:r>
          </w:p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Описва цвете по зададени опори.</w:t>
            </w:r>
          </w:p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Конструира фраза и просто изречение с езиковите единици.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Пролетен венец</w:t>
            </w:r>
          </w:p>
        </w:tc>
        <w:tc>
          <w:tcPr>
            <w:tcW w:w="6215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приказката „Пролетен венец“ от Рада 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Празнуваме заедно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Рожден ден</w:t>
            </w:r>
          </w:p>
        </w:tc>
        <w:tc>
          <w:tcPr>
            <w:tcW w:w="6215" w:type="dxa"/>
            <w:shd w:val="clear" w:color="auto" w:fill="auto"/>
          </w:tcPr>
          <w:p w:rsidR="0048153B" w:rsidRPr="008F0603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0603">
              <w:rPr>
                <w:rFonts w:ascii="Times New Roman" w:hAnsi="Times New Roman" w:cs="Times New Roman"/>
                <w:sz w:val="24"/>
                <w:szCs w:val="24"/>
              </w:rPr>
              <w:t>Говори за лични събития в миналото.</w:t>
            </w:r>
          </w:p>
          <w:p w:rsidR="0048153B" w:rsidRPr="008F0603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0603">
              <w:rPr>
                <w:rFonts w:ascii="Times New Roman" w:hAnsi="Times New Roman" w:cs="Times New Roman"/>
                <w:sz w:val="24"/>
                <w:szCs w:val="24"/>
              </w:rPr>
              <w:t>Съставя повествователен текст.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tabs>
                <w:tab w:val="center" w:pos="1165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Великден</w:t>
            </w:r>
          </w:p>
        </w:tc>
        <w:tc>
          <w:tcPr>
            <w:tcW w:w="6215" w:type="dxa"/>
            <w:shd w:val="clear" w:color="auto" w:fill="auto"/>
          </w:tcPr>
          <w:p w:rsidR="0048153B" w:rsidRPr="00D2531D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D">
              <w:rPr>
                <w:rFonts w:ascii="Times New Roman" w:hAnsi="Times New Roman" w:cs="Times New Roman"/>
                <w:sz w:val="24"/>
                <w:szCs w:val="24"/>
              </w:rPr>
              <w:t>Съставяне на описателен текст.</w:t>
            </w:r>
          </w:p>
          <w:p w:rsidR="0048153B" w:rsidRPr="00D2531D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D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Това е...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Мишлето и моливът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приказката „Мишлето и моливът“ от 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4">
              <w:rPr>
                <w:rFonts w:ascii="Times New Roman" w:hAnsi="Times New Roman" w:cs="Times New Roman"/>
                <w:sz w:val="24"/>
                <w:szCs w:val="24"/>
              </w:rPr>
              <w:t>Изразява отношението си към постъпките на даден герой.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Разказвам приказка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Преразказва по дадени опори приказката.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езикови единици по темата.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FFF00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5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Играем заедно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Обичам гатанки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гатанки.</w:t>
            </w:r>
          </w:p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D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Гатанки ще ти задам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Описва играчка по зададени опори.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060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Конструира фраза и </w:t>
            </w:r>
            <w:r w:rsidRPr="008F0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 изречение </w:t>
            </w:r>
            <w:r w:rsidRPr="008F06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езиковите единици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A0" w:rsidRPr="00430951" w:rsidTr="008D2EA0">
        <w:trPr>
          <w:trHeight w:val="268"/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D2EA0" w:rsidRPr="00430951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8D2EA0" w:rsidRPr="00430951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8D2EA0" w:rsidRPr="00430951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 xml:space="preserve">Обичам </w:t>
            </w:r>
          </w:p>
        </w:tc>
        <w:tc>
          <w:tcPr>
            <w:tcW w:w="3146" w:type="dxa"/>
            <w:shd w:val="clear" w:color="auto" w:fill="auto"/>
          </w:tcPr>
          <w:p w:rsidR="008D2EA0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98" w:type="dxa"/>
            <w:shd w:val="clear" w:color="auto" w:fill="auto"/>
          </w:tcPr>
          <w:p w:rsidR="008D2EA0" w:rsidRPr="0086633E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750" w:type="dxa"/>
            <w:shd w:val="clear" w:color="auto" w:fill="auto"/>
          </w:tcPr>
          <w:p w:rsidR="008D2EA0" w:rsidRPr="00430951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 xml:space="preserve">Мързеливата </w:t>
            </w:r>
          </w:p>
        </w:tc>
        <w:tc>
          <w:tcPr>
            <w:tcW w:w="6215" w:type="dxa"/>
            <w:shd w:val="clear" w:color="auto" w:fill="auto"/>
          </w:tcPr>
          <w:p w:rsidR="008D2EA0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приказката „Мързеливата мечка“ от Радмила </w:t>
            </w:r>
          </w:p>
        </w:tc>
        <w:tc>
          <w:tcPr>
            <w:tcW w:w="797" w:type="dxa"/>
            <w:shd w:val="clear" w:color="auto" w:fill="auto"/>
          </w:tcPr>
          <w:p w:rsidR="008D2EA0" w:rsidRPr="00430951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D2EA0" w:rsidRPr="00430951" w:rsidTr="008D2EA0">
        <w:trPr>
          <w:trHeight w:val="17"/>
          <w:jc w:val="center"/>
        </w:trPr>
        <w:tc>
          <w:tcPr>
            <w:tcW w:w="658" w:type="dxa"/>
            <w:tcBorders>
              <w:bottom w:val="nil"/>
            </w:tcBorders>
            <w:shd w:val="clear" w:color="auto" w:fill="FFFF00"/>
          </w:tcPr>
          <w:p w:rsidR="008D2EA0" w:rsidRPr="00430951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8D2EA0" w:rsidRPr="00430951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8D2EA0" w:rsidRPr="00430951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приказки</w:t>
            </w:r>
          </w:p>
        </w:tc>
        <w:tc>
          <w:tcPr>
            <w:tcW w:w="3146" w:type="dxa"/>
            <w:shd w:val="clear" w:color="auto" w:fill="auto"/>
          </w:tcPr>
          <w:p w:rsidR="008D2EA0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8D2EA0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8D2EA0" w:rsidRPr="00E91A15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мечка</w:t>
            </w:r>
          </w:p>
        </w:tc>
        <w:tc>
          <w:tcPr>
            <w:tcW w:w="6215" w:type="dxa"/>
            <w:shd w:val="clear" w:color="auto" w:fill="auto"/>
          </w:tcPr>
          <w:p w:rsidR="008D2EA0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EA0" w:rsidRDefault="008D2EA0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 по текста на приказката.</w:t>
            </w:r>
          </w:p>
        </w:tc>
        <w:tc>
          <w:tcPr>
            <w:tcW w:w="797" w:type="dxa"/>
            <w:shd w:val="clear" w:color="auto" w:fill="auto"/>
          </w:tcPr>
          <w:p w:rsidR="008D2EA0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8D2EA0" w:rsidRDefault="008D2EA0" w:rsidP="008D2EA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A0" w:rsidRPr="00430951" w:rsidRDefault="008D2EA0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Играем на театър</w:t>
            </w:r>
          </w:p>
        </w:tc>
        <w:tc>
          <w:tcPr>
            <w:tcW w:w="6215" w:type="dxa"/>
            <w:shd w:val="clear" w:color="auto" w:fill="auto"/>
          </w:tcPr>
          <w:p w:rsidR="0048153B" w:rsidRPr="007F5204" w:rsidRDefault="0048153B" w:rsidP="0094112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4">
              <w:rPr>
                <w:rFonts w:ascii="Times New Roman" w:hAnsi="Times New Roman" w:cs="Times New Roman"/>
                <w:sz w:val="24"/>
                <w:szCs w:val="24"/>
              </w:rPr>
              <w:t xml:space="preserve">Избира и играе роли на герои от познати литературни произведения. 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Интона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 изразително изпълненява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репликите на персонажите в драматизацията на приказката.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Грее ярко слънце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СР, ГПР 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Обичам лятото</w:t>
            </w:r>
          </w:p>
        </w:tc>
        <w:tc>
          <w:tcPr>
            <w:tcW w:w="6215" w:type="dxa"/>
            <w:shd w:val="clear" w:color="auto" w:fill="auto"/>
          </w:tcPr>
          <w:p w:rsidR="0048153B" w:rsidRPr="0056258A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258A">
              <w:rPr>
                <w:rFonts w:ascii="Times New Roman" w:hAnsi="Times New Roman" w:cs="Times New Roman"/>
                <w:sz w:val="24"/>
                <w:szCs w:val="24"/>
              </w:rPr>
              <w:t>Съставя повествователен текст.</w:t>
            </w:r>
          </w:p>
          <w:p w:rsidR="0048153B" w:rsidRPr="0056258A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фрази</w:t>
            </w:r>
            <w:r w:rsidRPr="005625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прости изречения</w:t>
            </w:r>
            <w:r w:rsidRPr="00562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258A">
              <w:rPr>
                <w:rFonts w:ascii="Times New Roman" w:hAnsi="Times New Roman" w:cs="Times New Roman"/>
                <w:sz w:val="24"/>
                <w:szCs w:val="24"/>
              </w:rPr>
              <w:t>с езиковите единици.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На плажа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„На плажа“ от Леда Милева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фрази</w:t>
            </w:r>
            <w:r w:rsidRPr="005625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прости изречения</w:t>
            </w:r>
            <w:r w:rsidRPr="00562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258A">
              <w:rPr>
                <w:rFonts w:ascii="Times New Roman" w:hAnsi="Times New Roman" w:cs="Times New Roman"/>
                <w:sz w:val="24"/>
                <w:szCs w:val="24"/>
              </w:rPr>
              <w:t>с езиковите единици.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Лято, здравей!</w:t>
            </w: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 игри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D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</w:t>
            </w:r>
          </w:p>
        </w:tc>
        <w:tc>
          <w:tcPr>
            <w:tcW w:w="1750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Катето и Джори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98554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„Катето и Джори“ на Дора Габе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прости изречения.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Отново е лято</w:t>
            </w:r>
          </w:p>
        </w:tc>
        <w:tc>
          <w:tcPr>
            <w:tcW w:w="3146" w:type="dxa"/>
            <w:shd w:val="clear" w:color="auto" w:fill="auto"/>
          </w:tcPr>
          <w:p w:rsidR="0048153B" w:rsidRPr="00FB351F" w:rsidRDefault="0048153B" w:rsidP="00941120">
            <w:pPr>
              <w:spacing w:line="28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  <w:r w:rsidRPr="00E547FB">
              <w:rPr>
                <w:rFonts w:ascii="Times New Roman" w:hAnsi="Times New Roman" w:cs="Times New Roman"/>
                <w:sz w:val="24"/>
                <w:szCs w:val="24"/>
              </w:rPr>
              <w:t>, 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102EB1" w:rsidRDefault="0048153B" w:rsidP="00941120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Установяване на из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39, 40</w:t>
            </w:r>
          </w:p>
        </w:tc>
      </w:tr>
      <w:tr w:rsidR="0048153B" w:rsidRPr="00430951" w:rsidTr="008D2EA0">
        <w:trPr>
          <w:jc w:val="center"/>
        </w:trPr>
        <w:tc>
          <w:tcPr>
            <w:tcW w:w="658" w:type="dxa"/>
            <w:tcBorders>
              <w:top w:val="nil"/>
            </w:tcBorders>
            <w:shd w:val="clear" w:color="auto" w:fill="FFFF00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8153B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86633E" w:rsidRDefault="0048153B" w:rsidP="009411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Установяване на из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430951" w:rsidRDefault="0048153B" w:rsidP="0094112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382" w:rsidRDefault="00C36382" w:rsidP="0048153B">
      <w:pPr>
        <w:spacing w:after="0"/>
        <w:rPr>
          <w:rFonts w:ascii="Times New Roman" w:hAnsi="Times New Roman" w:cs="Times New Roman"/>
          <w:sz w:val="24"/>
          <w:szCs w:val="24"/>
        </w:rPr>
        <w:sectPr w:rsidR="00C36382" w:rsidSect="00F35A7F">
          <w:pgSz w:w="16838" w:h="11906" w:orient="landscape" w:code="9"/>
          <w:pgMar w:top="851" w:right="567" w:bottom="397" w:left="567" w:header="709" w:footer="567" w:gutter="0"/>
          <w:cols w:space="708"/>
          <w:docGrid w:linePitch="360"/>
        </w:sectPr>
      </w:pPr>
    </w:p>
    <w:p w:rsidR="0048153B" w:rsidRPr="00F03F81" w:rsidRDefault="00F03F81" w:rsidP="00F03F81">
      <w:pPr>
        <w:pStyle w:val="Title"/>
        <w:spacing w:after="360"/>
        <w:contextualSpacing w:val="0"/>
        <w:jc w:val="center"/>
        <w:rPr>
          <w:rFonts w:asciiTheme="minorHAnsi" w:hAnsiTheme="minorHAnsi" w:cstheme="minorHAnsi"/>
          <w:sz w:val="36"/>
          <w:szCs w:val="36"/>
        </w:rPr>
      </w:pPr>
      <w:r w:rsidRPr="00F03F81">
        <w:rPr>
          <w:rFonts w:asciiTheme="minorHAnsi" w:hAnsiTheme="minorHAnsi" w:cstheme="minorHAnsi"/>
          <w:sz w:val="36"/>
          <w:szCs w:val="36"/>
        </w:rPr>
        <w:lastRenderedPageBreak/>
        <w:t xml:space="preserve">Трета </w:t>
      </w:r>
      <w:r>
        <w:rPr>
          <w:rFonts w:asciiTheme="minorHAnsi" w:hAnsiTheme="minorHAnsi" w:cstheme="minorHAnsi"/>
          <w:sz w:val="36"/>
          <w:szCs w:val="36"/>
        </w:rPr>
        <w:t>в</w:t>
      </w:r>
      <w:r w:rsidRPr="006666E6">
        <w:rPr>
          <w:rFonts w:asciiTheme="minorHAnsi" w:hAnsiTheme="minorHAnsi" w:cstheme="minorHAnsi"/>
          <w:sz w:val="36"/>
          <w:szCs w:val="36"/>
        </w:rPr>
        <w:t>ъзрастова група</w:t>
      </w:r>
    </w:p>
    <w:tbl>
      <w:tblPr>
        <w:tblStyle w:val="TableGrid"/>
        <w:tblW w:w="1560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647"/>
        <w:gridCol w:w="1593"/>
        <w:gridCol w:w="3135"/>
        <w:gridCol w:w="800"/>
        <w:gridCol w:w="1751"/>
        <w:gridCol w:w="6198"/>
        <w:gridCol w:w="826"/>
      </w:tblGrid>
      <w:tr w:rsidR="000838CF" w:rsidRPr="00C80517" w:rsidTr="00500422">
        <w:trPr>
          <w:cantSplit/>
          <w:trHeight w:val="2016"/>
          <w:jc w:val="center"/>
        </w:trPr>
        <w:tc>
          <w:tcPr>
            <w:tcW w:w="653" w:type="dxa"/>
            <w:textDirection w:val="btLr"/>
            <w:vAlign w:val="center"/>
          </w:tcPr>
          <w:p w:rsidR="0007004B" w:rsidRPr="00C80517" w:rsidRDefault="0007004B" w:rsidP="000838CF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Модул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:rsidR="0007004B" w:rsidRPr="00C80517" w:rsidRDefault="0007004B" w:rsidP="000838CF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Седмица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7004B" w:rsidRPr="00C80517" w:rsidRDefault="0007004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Седмична тема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07004B" w:rsidRPr="00C80517" w:rsidRDefault="0007004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ядро</w:t>
            </w:r>
          </w:p>
        </w:tc>
        <w:tc>
          <w:tcPr>
            <w:tcW w:w="800" w:type="dxa"/>
            <w:shd w:val="clear" w:color="auto" w:fill="auto"/>
            <w:textDirection w:val="btLr"/>
            <w:vAlign w:val="center"/>
          </w:tcPr>
          <w:p w:rsidR="0007004B" w:rsidRPr="00C80517" w:rsidRDefault="0007004B" w:rsidP="000838CF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 ситуация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7004B" w:rsidRPr="00C80517" w:rsidRDefault="0007004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Тема на педагогическата ситуация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07004B" w:rsidRPr="00C80517" w:rsidRDefault="0007004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</w:tcPr>
          <w:p w:rsidR="0007004B" w:rsidRPr="00C80517" w:rsidRDefault="0007004B" w:rsidP="000838CF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1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в книжката</w:t>
            </w:r>
          </w:p>
        </w:tc>
      </w:tr>
      <w:tr w:rsidR="000838CF" w:rsidRPr="00A95EFC" w:rsidTr="00A00D3D">
        <w:trPr>
          <w:trHeight w:val="340"/>
          <w:jc w:val="center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07004B" w:rsidRPr="00C8107A" w:rsidRDefault="0007004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04B" w:rsidRPr="00A95EFC" w:rsidRDefault="0007004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04B" w:rsidRPr="00A95EFC" w:rsidRDefault="0007004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07004B" w:rsidRPr="00A95EFC" w:rsidRDefault="0007004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7004B" w:rsidRPr="00A95EFC" w:rsidRDefault="0007004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7004B" w:rsidRPr="00A95EFC" w:rsidRDefault="0007004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07004B" w:rsidRPr="00A95EFC" w:rsidRDefault="0007004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7004B" w:rsidRPr="00A95EFC" w:rsidRDefault="0007004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</w:tr>
      <w:tr w:rsidR="000838CF" w:rsidRPr="00F66A29" w:rsidTr="00A00D3D">
        <w:trPr>
          <w:trHeight w:val="2326"/>
          <w:jc w:val="center"/>
        </w:trPr>
        <w:tc>
          <w:tcPr>
            <w:tcW w:w="653" w:type="dxa"/>
            <w:tcBorders>
              <w:bottom w:val="nil"/>
            </w:tcBorders>
            <w:shd w:val="clear" w:color="auto" w:fill="FBD4B4" w:themeFill="accent6" w:themeFillTint="66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86633E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Довиждане, лято!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 (Р)</w:t>
            </w:r>
          </w:p>
          <w:p w:rsidR="0048153B" w:rsidRDefault="0048153B" w:rsidP="000838CF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(ГПР)</w:t>
            </w:r>
          </w:p>
          <w:p w:rsidR="0048153B" w:rsidRDefault="0048153B" w:rsidP="000838CF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Свързана реч (СР)</w:t>
            </w:r>
          </w:p>
          <w:p w:rsidR="0048153B" w:rsidRDefault="0048153B" w:rsidP="000838CF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Възприемане на литературно произведение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(ВЛП)</w:t>
            </w:r>
          </w:p>
          <w:p w:rsidR="0048153B" w:rsidRPr="0086633E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Пресъздаване на литературно произведение.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(ПЛП)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51" w:type="dxa"/>
            <w:shd w:val="clear" w:color="auto" w:fill="auto"/>
          </w:tcPr>
          <w:p w:rsidR="0048153B" w:rsidRPr="0086633E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</w:t>
            </w:r>
          </w:p>
        </w:tc>
        <w:tc>
          <w:tcPr>
            <w:tcW w:w="6198" w:type="dxa"/>
            <w:shd w:val="clear" w:color="auto" w:fill="auto"/>
          </w:tcPr>
          <w:p w:rsidR="0048153B" w:rsidRPr="00102EB1" w:rsidRDefault="0048153B" w:rsidP="000838CF">
            <w:pPr>
              <w:spacing w:line="28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Установяване на входящото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826" w:type="dxa"/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0838CF" w:rsidRPr="00F66A29" w:rsidTr="00A00D3D">
        <w:trPr>
          <w:trHeight w:val="1725"/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48153B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култура (ЗК)</w:t>
            </w:r>
          </w:p>
          <w:p w:rsidR="0048153B" w:rsidRDefault="0048153B" w:rsidP="000838CF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</w:t>
            </w:r>
          </w:p>
          <w:p w:rsidR="0048153B" w:rsidRDefault="0048153B" w:rsidP="000838CF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Свързана реч</w:t>
            </w:r>
          </w:p>
          <w:p w:rsidR="0048153B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Пресъздаване на литературно произведение.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51" w:type="dxa"/>
            <w:shd w:val="clear" w:color="auto" w:fill="auto"/>
          </w:tcPr>
          <w:p w:rsidR="0048153B" w:rsidRPr="0086633E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</w:t>
            </w:r>
          </w:p>
        </w:tc>
        <w:tc>
          <w:tcPr>
            <w:tcW w:w="6198" w:type="dxa"/>
            <w:shd w:val="clear" w:color="auto" w:fill="auto"/>
          </w:tcPr>
          <w:p w:rsidR="0048153B" w:rsidRPr="0086633E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Установяване на входящото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826" w:type="dxa"/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trHeight w:val="886"/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Аз се движа безопасно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751" w:type="dxa"/>
            <w:shd w:val="clear" w:color="auto" w:fill="auto"/>
          </w:tcPr>
          <w:p w:rsidR="0048153B" w:rsidRPr="00D27171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171">
              <w:rPr>
                <w:rFonts w:ascii="Times New Roman" w:hAnsi="Times New Roman" w:cs="Times New Roman"/>
                <w:bCs/>
                <w:sz w:val="24"/>
                <w:szCs w:val="24"/>
              </w:rPr>
              <w:t>Ани и Иво на село</w:t>
            </w:r>
          </w:p>
        </w:tc>
        <w:tc>
          <w:tcPr>
            <w:tcW w:w="6198" w:type="dxa"/>
            <w:shd w:val="clear" w:color="auto" w:fill="auto"/>
          </w:tcPr>
          <w:p w:rsidR="0048153B" w:rsidRPr="0015274D" w:rsidRDefault="0048153B" w:rsidP="000838C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прилагателните и съществителните.</w:t>
            </w:r>
          </w:p>
          <w:p w:rsidR="0048153B" w:rsidRPr="0015274D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език.</w:t>
            </w:r>
          </w:p>
        </w:tc>
        <w:tc>
          <w:tcPr>
            <w:tcW w:w="826" w:type="dxa"/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38CF" w:rsidRPr="00F66A29" w:rsidTr="00A00D3D">
        <w:trPr>
          <w:trHeight w:val="592"/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51" w:type="dxa"/>
            <w:shd w:val="clear" w:color="auto" w:fill="auto"/>
          </w:tcPr>
          <w:p w:rsidR="0048153B" w:rsidRPr="00D27171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171">
              <w:rPr>
                <w:rFonts w:ascii="Times New Roman" w:hAnsi="Times New Roman" w:cs="Times New Roman"/>
                <w:bCs/>
                <w:sz w:val="24"/>
                <w:szCs w:val="24"/>
              </w:rPr>
              <w:t>Пътуваме с влак</w:t>
            </w:r>
          </w:p>
        </w:tc>
        <w:tc>
          <w:tcPr>
            <w:tcW w:w="6198" w:type="dxa"/>
            <w:shd w:val="clear" w:color="auto" w:fill="auto"/>
          </w:tcPr>
          <w:p w:rsidR="0048153B" w:rsidRPr="0015274D" w:rsidRDefault="0048153B" w:rsidP="000838C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  <w:p w:rsidR="0048153B" w:rsidRPr="0015274D" w:rsidRDefault="0048153B" w:rsidP="000838C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разговор, свързан с темата.</w:t>
            </w:r>
          </w:p>
        </w:tc>
        <w:tc>
          <w:tcPr>
            <w:tcW w:w="826" w:type="dxa"/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</w:tcBorders>
            <w:shd w:val="clear" w:color="auto" w:fill="FBD4B4" w:themeFill="accent6" w:themeFillTint="66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Есен е!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51" w:type="dxa"/>
            <w:shd w:val="clear" w:color="auto" w:fill="auto"/>
          </w:tcPr>
          <w:p w:rsidR="0048153B" w:rsidRPr="00D27171" w:rsidRDefault="0048153B" w:rsidP="000838C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171">
              <w:rPr>
                <w:rFonts w:ascii="Times New Roman" w:hAnsi="Times New Roman" w:cs="Times New Roman"/>
                <w:sz w:val="24"/>
                <w:szCs w:val="24"/>
              </w:rPr>
              <w:t>Даровете на есента</w:t>
            </w:r>
          </w:p>
        </w:tc>
        <w:tc>
          <w:tcPr>
            <w:tcW w:w="6198" w:type="dxa"/>
            <w:shd w:val="clear" w:color="auto" w:fill="auto"/>
          </w:tcPr>
          <w:p w:rsidR="0048153B" w:rsidRPr="0015274D" w:rsidRDefault="0048153B" w:rsidP="000838C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качества/характеристики и недостатъци на предмети, явления, събития, като използва определения.</w:t>
            </w:r>
          </w:p>
          <w:p w:rsidR="0048153B" w:rsidRPr="0015274D" w:rsidRDefault="0048153B" w:rsidP="000838C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  <w:p w:rsidR="0048153B" w:rsidRPr="0015274D" w:rsidRDefault="0048153B" w:rsidP="000838C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Правилно звуковъзпроизвежда речевите единици.</w:t>
            </w:r>
          </w:p>
        </w:tc>
        <w:tc>
          <w:tcPr>
            <w:tcW w:w="826" w:type="dxa"/>
            <w:shd w:val="clear" w:color="auto" w:fill="auto"/>
          </w:tcPr>
          <w:p w:rsidR="0048153B" w:rsidRPr="00F66A29" w:rsidRDefault="0048153B" w:rsidP="000838C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838CF" w:rsidRDefault="000838CF" w:rsidP="000838CF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  <w:sectPr w:rsidR="000838CF" w:rsidSect="00F35A7F">
          <w:pgSz w:w="16838" w:h="11906" w:orient="landscape" w:code="9"/>
          <w:pgMar w:top="851" w:right="567" w:bottom="397" w:left="567" w:header="709" w:footer="567" w:gutter="0"/>
          <w:cols w:space="708"/>
          <w:docGrid w:linePitch="360"/>
        </w:sectPr>
      </w:pPr>
    </w:p>
    <w:tbl>
      <w:tblPr>
        <w:tblStyle w:val="TableGrid"/>
        <w:tblW w:w="1558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647"/>
        <w:gridCol w:w="1593"/>
        <w:gridCol w:w="3135"/>
        <w:gridCol w:w="800"/>
        <w:gridCol w:w="1751"/>
        <w:gridCol w:w="6212"/>
        <w:gridCol w:w="798"/>
      </w:tblGrid>
      <w:tr w:rsidR="000838CF" w:rsidRPr="00A95EFC" w:rsidTr="00A00D3D">
        <w:trPr>
          <w:trHeight w:val="340"/>
          <w:tblHeader/>
          <w:jc w:val="center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0838CF" w:rsidRPr="00C8107A" w:rsidRDefault="000838CF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38CF" w:rsidRPr="00A95EFC" w:rsidRDefault="000838CF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838CF" w:rsidRPr="00A95EFC" w:rsidRDefault="000838CF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0838CF" w:rsidRPr="00A95EFC" w:rsidRDefault="000838CF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38CF" w:rsidRPr="00A95EFC" w:rsidRDefault="000838CF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838CF" w:rsidRPr="00A95EFC" w:rsidRDefault="000838CF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  <w:tc>
          <w:tcPr>
            <w:tcW w:w="6212" w:type="dxa"/>
            <w:shd w:val="clear" w:color="auto" w:fill="auto"/>
            <w:vAlign w:val="center"/>
          </w:tcPr>
          <w:p w:rsidR="000838CF" w:rsidRPr="00A95EFC" w:rsidRDefault="000838CF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838CF" w:rsidRPr="00A95EFC" w:rsidRDefault="000838CF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</w:tr>
      <w:tr w:rsidR="000838CF" w:rsidRPr="00F66A29" w:rsidTr="00A00D3D">
        <w:trPr>
          <w:trHeight w:val="1181"/>
          <w:jc w:val="center"/>
        </w:trPr>
        <w:tc>
          <w:tcPr>
            <w:tcW w:w="653" w:type="dxa"/>
            <w:tcBorders>
              <w:bottom w:val="nil"/>
            </w:tcBorders>
            <w:shd w:val="clear" w:color="auto" w:fill="FBD4B4" w:themeFill="accent6" w:themeFillTint="66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751" w:type="dxa"/>
            <w:shd w:val="clear" w:color="auto" w:fill="auto"/>
          </w:tcPr>
          <w:p w:rsidR="0048153B" w:rsidRPr="00D27171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171">
              <w:rPr>
                <w:rFonts w:ascii="Times New Roman" w:hAnsi="Times New Roman" w:cs="Times New Roman"/>
                <w:bCs/>
                <w:sz w:val="24"/>
                <w:szCs w:val="24"/>
              </w:rPr>
              <w:t>Обичам есента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„Обичам есента“ от Асен Босев.</w:t>
            </w:r>
          </w:p>
          <w:p w:rsidR="0048153B" w:rsidRPr="0015274D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език.</w:t>
            </w:r>
          </w:p>
          <w:p w:rsidR="0048153B" w:rsidRPr="0015274D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Правилно звуковъзпроизвежда речевите единици.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trHeight w:val="1445"/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Правила за безопасност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751" w:type="dxa"/>
            <w:shd w:val="clear" w:color="auto" w:fill="auto"/>
          </w:tcPr>
          <w:p w:rsidR="0048153B" w:rsidRPr="00D27171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171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Внимание! Огън!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4F505D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Съставя повествователен текст.</w:t>
            </w:r>
          </w:p>
          <w:p w:rsidR="0048153B" w:rsidRPr="0015274D" w:rsidRDefault="0048153B" w:rsidP="004F505D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глаголи, наречия по темата.</w:t>
            </w:r>
          </w:p>
          <w:p w:rsidR="0048153B" w:rsidRPr="0015274D" w:rsidRDefault="0048153B" w:rsidP="004F505D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38CF" w:rsidRPr="00F66A29" w:rsidTr="00A00D3D">
        <w:trPr>
          <w:trHeight w:val="606"/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751" w:type="dxa"/>
            <w:shd w:val="clear" w:color="auto" w:fill="auto"/>
          </w:tcPr>
          <w:p w:rsidR="0048153B" w:rsidRPr="00D27171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171">
              <w:rPr>
                <w:rFonts w:ascii="Times New Roman" w:hAnsi="Times New Roman" w:cs="Times New Roman"/>
                <w:bCs/>
                <w:sz w:val="24"/>
              </w:rPr>
              <w:t>Пожар в гората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Участва в разговор.</w:t>
            </w:r>
          </w:p>
          <w:p w:rsidR="0048153B" w:rsidRPr="0015274D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Есенни плодове и зеленчуци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С Ани и Иво подреждаме плодове и зеленчуци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4F505D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Участва в диалог</w:t>
            </w:r>
            <w:r w:rsidRPr="00152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– отговоря на въпроси, задава въпроси.</w:t>
            </w:r>
          </w:p>
          <w:p w:rsidR="0048153B" w:rsidRPr="0015274D" w:rsidRDefault="0048153B" w:rsidP="004F505D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  <w:shd w:val="clear" w:color="auto" w:fill="FBD4B4" w:themeFill="accent6" w:themeFillTint="66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На пазар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4F505D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  <w:p w:rsidR="0048153B" w:rsidRPr="0015274D" w:rsidRDefault="0048153B" w:rsidP="004F505D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глаголи, наречия, числителни по темата.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trHeight w:val="1166"/>
          <w:jc w:val="center"/>
        </w:trPr>
        <w:tc>
          <w:tcPr>
            <w:tcW w:w="653" w:type="dxa"/>
            <w:tcBorders>
              <w:bottom w:val="nil"/>
            </w:tcBorders>
            <w:shd w:val="clear" w:color="auto" w:fill="FABF8F" w:themeFill="accent6" w:themeFillTint="99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Животните–мои приятели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Зайо и Ежко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4F505D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качества/характеристики и недостатъци на животни, като използва определения.</w:t>
            </w:r>
          </w:p>
          <w:p w:rsidR="0048153B" w:rsidRPr="0015274D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Участва в диалог</w:t>
            </w:r>
            <w:r w:rsidRPr="00152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r w:rsidRPr="00152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отговаря на въпроси и задава въпроси.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38CF" w:rsidRPr="00F66A29" w:rsidTr="00A00D3D">
        <w:trPr>
          <w:trHeight w:val="606"/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ВЛП, ГПР 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Надбягване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„Надбягване“ от Ран Босилек.</w:t>
            </w:r>
          </w:p>
          <w:p w:rsidR="0048153B" w:rsidRPr="0015274D" w:rsidRDefault="0048153B" w:rsidP="004F505D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trHeight w:val="1151"/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Моето здраве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Иво обича чистотата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4F505D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„Аз обичам чистотата“ от М. Йосифова.</w:t>
            </w:r>
          </w:p>
          <w:p w:rsidR="0048153B" w:rsidRPr="0015274D" w:rsidRDefault="0048153B" w:rsidP="004F505D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38CF" w:rsidRPr="00F66A29" w:rsidTr="00A00D3D">
        <w:trPr>
          <w:trHeight w:val="634"/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</w:tcBorders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Чистотата е здраве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4F505D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Изпълнява изразително конкретен художествен текст.</w:t>
            </w:r>
          </w:p>
          <w:p w:rsidR="0048153B" w:rsidRPr="0015274D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Моето семейство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Иво и мама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Създава повествователен текст.</w:t>
            </w:r>
          </w:p>
          <w:p w:rsidR="0048153B" w:rsidRPr="0015274D" w:rsidRDefault="0048153B" w:rsidP="004F505D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прилагателните и съществителните.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4F505D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38CF" w:rsidRPr="00F66A29" w:rsidTr="00A00D3D">
        <w:trPr>
          <w:trHeight w:val="1061"/>
          <w:jc w:val="center"/>
        </w:trPr>
        <w:tc>
          <w:tcPr>
            <w:tcW w:w="653" w:type="dxa"/>
            <w:tcBorders>
              <w:bottom w:val="nil"/>
            </w:tcBorders>
            <w:shd w:val="clear" w:color="auto" w:fill="FABF8F" w:themeFill="accent6" w:themeFillTint="99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Кутията с шоколадови бонбони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3D2935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разказа „Кутията с шоколадови бонбони“ от Данко Димитров.</w:t>
            </w:r>
          </w:p>
          <w:p w:rsidR="0048153B" w:rsidRPr="0015274D" w:rsidRDefault="0048153B" w:rsidP="003D2935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Грижи</w:t>
            </w: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 xml:space="preserve"> за растенията и животните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Ани и Писана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Създава повествователен текст.</w:t>
            </w:r>
          </w:p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 с думите от семантичното гнездо по темата.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Болната Писана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„Болната Писана“ от Илиана Илиева.</w:t>
            </w:r>
          </w:p>
          <w:p w:rsidR="0048153B" w:rsidRPr="0015274D" w:rsidRDefault="0048153B" w:rsidP="003D2935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Произнася правилно думи с фонетични и с правоговорни особености.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trHeight w:val="150"/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Иде зима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Врабчо и зимата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</w:t>
            </w:r>
            <w:r w:rsidRPr="00152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Врабчо и зимата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“ от Иван Мишев.</w:t>
            </w:r>
          </w:p>
          <w:p w:rsidR="0048153B" w:rsidRPr="0015274D" w:rsidRDefault="0048153B" w:rsidP="003D2935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разликата между дума и изречение.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Малки приказки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Създава повествователен текст.</w:t>
            </w:r>
          </w:p>
          <w:p w:rsidR="0048153B" w:rsidRPr="0015274D" w:rsidRDefault="0048153B" w:rsidP="003D2935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общуване, като изслушва събеседника.</w:t>
            </w:r>
          </w:p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bottom w:val="nil"/>
            </w:tcBorders>
            <w:shd w:val="clear" w:color="auto" w:fill="B6DDE8" w:themeFill="accent5" w:themeFillTint="66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Нашата детска градина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Играем и растем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3D2935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  <w:p w:rsidR="0048153B" w:rsidRPr="0015274D" w:rsidRDefault="0048153B" w:rsidP="003D2935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качества/характеристики и недостатъци на предмети, явления, събития, като използва определения.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Pr="00EC467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Новата кукла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  <w:p w:rsidR="0048153B" w:rsidRPr="0015274D" w:rsidRDefault="0048153B" w:rsidP="003D2935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разговор, свързан с темата.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Радост и тъга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Ани получава награда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разговор, свързан с темата.</w:t>
            </w:r>
          </w:p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Конструира фраза с думите от семантичното гнездо по темата.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</w:tcBorders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Играчка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плачка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разговор, свързан с темата.</w:t>
            </w:r>
          </w:p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 с думите от семантичното гнездо по темата.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3" w:type="dxa"/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В очакване на Коледа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Коледа у дома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разговор, свързан с темата.</w:t>
            </w:r>
          </w:p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 за описване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Конструира фраза с думите от семантичното гнездо по темата.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3D2935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bottom w:val="nil"/>
            </w:tcBorders>
            <w:shd w:val="clear" w:color="auto" w:fill="B6DDE8" w:themeFill="accent5" w:themeFillTint="66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Посрещаме Нова година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разговор, свързан с темата.</w:t>
            </w:r>
          </w:p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 с думите от семантичното гнездо по темата.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е дошла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Р, ГПР, СР,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ВЛП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751" w:type="dxa"/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напредъка на усвояването на българския език по образователни ядра: Речник, </w:t>
            </w:r>
            <w:r w:rsidRPr="0015274D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Pr="00FB351F" w:rsidRDefault="0048153B" w:rsidP="009A4DA7">
            <w:pPr>
              <w:spacing w:line="276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751" w:type="dxa"/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напредъка на усвояването на българския език по образователни ядра: Речник, Звукова култура, </w:t>
            </w:r>
            <w:r w:rsidRPr="0015274D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Зимна приказка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В планината през зимата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9A4DA7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 xml:space="preserve">Участва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разговор, свързан с 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темата.</w:t>
            </w:r>
          </w:p>
          <w:p w:rsidR="0048153B" w:rsidRPr="0015274D" w:rsidRDefault="0048153B" w:rsidP="009A4DA7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Снежният човек и елхата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Конструира фраза и изречение с думите от семантичното гнездо по темата.</w:t>
            </w:r>
          </w:p>
          <w:p w:rsidR="0048153B" w:rsidRPr="0015274D" w:rsidRDefault="0048153B" w:rsidP="009A4DA7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Описва подробно даден предмет или явление.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bottom w:val="nil"/>
            </w:tcBorders>
            <w:shd w:val="clear" w:color="auto" w:fill="92CDDC" w:themeFill="accent5" w:themeFillTint="99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Играем заедно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Зимни игри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разликата между дума и изречение.</w:t>
            </w:r>
          </w:p>
          <w:p w:rsidR="0048153B" w:rsidRPr="0015274D" w:rsidRDefault="0048153B" w:rsidP="009A4DA7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 xml:space="preserve">Участва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разговор, свързан с 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темата.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Разказваме за зимата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Конструира фраза и изречение с думите от семантичното гнездо по темата.</w:t>
            </w:r>
          </w:p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Произнася правилно думи с фонетични и с правоговорни особености.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В услуга на хората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Професии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Конструира фраза и изречение с думите от семантичното гнездо по темата.</w:t>
            </w:r>
          </w:p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Произнася правилно думи с фонетични и с правоговорни особености.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Коя е тази професия?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Конструира описателен текст по снимка.</w:t>
            </w:r>
          </w:p>
          <w:p w:rsidR="0048153B" w:rsidRPr="0015274D" w:rsidRDefault="0048153B" w:rsidP="009A4DA7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качества/характеристики и недостатъци на лица, като използва определения.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Опасности през зимата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751" w:type="dxa"/>
            <w:shd w:val="clear" w:color="auto" w:fill="auto"/>
          </w:tcPr>
          <w:p w:rsidR="0048153B" w:rsidRPr="00C06C45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Малък Сечко и Пролетта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Участва в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 xml:space="preserve"> свързан с темата.</w:t>
            </w:r>
          </w:p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 за описване на познати събития.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1751" w:type="dxa"/>
            <w:shd w:val="clear" w:color="auto" w:fill="auto"/>
          </w:tcPr>
          <w:p w:rsidR="0048153B" w:rsidRPr="001F07E3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E3">
              <w:rPr>
                <w:rFonts w:ascii="Times New Roman" w:hAnsi="Times New Roman" w:cs="Times New Roman"/>
                <w:bCs/>
                <w:sz w:val="24"/>
                <w:szCs w:val="24"/>
              </w:rPr>
              <w:t>Малък Сечко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9A4DA7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„Малък Сечко“ от Гео Милев.</w:t>
            </w:r>
          </w:p>
          <w:p w:rsidR="0048153B" w:rsidRPr="0015274D" w:rsidRDefault="0048153B" w:rsidP="009A4DA7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Изпълнява изразително конкретен художествен текст.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9A4DA7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bottom w:val="nil"/>
            </w:tcBorders>
            <w:shd w:val="clear" w:color="auto" w:fill="92CDDC" w:themeFill="accent5" w:themeFillTint="99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Моят рожден ден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СР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751" w:type="dxa"/>
            <w:shd w:val="clear" w:color="auto" w:fill="auto"/>
          </w:tcPr>
          <w:p w:rsidR="0048153B" w:rsidRPr="001F07E3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E3">
              <w:rPr>
                <w:rFonts w:ascii="Times New Roman" w:hAnsi="Times New Roman" w:cs="Times New Roman"/>
                <w:bCs/>
                <w:sz w:val="24"/>
                <w:szCs w:val="24"/>
              </w:rPr>
              <w:t>Рожденият ден на Ани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  <w:p w:rsidR="0048153B" w:rsidRPr="0015274D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>Диференцира звука А в думи.</w:t>
            </w:r>
          </w:p>
          <w:p w:rsidR="0048153B" w:rsidRPr="0015274D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 xml:space="preserve">Участва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разговор, свързан с 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темата.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1751" w:type="dxa"/>
            <w:shd w:val="clear" w:color="auto" w:fill="auto"/>
          </w:tcPr>
          <w:p w:rsidR="0048153B" w:rsidRPr="001F07E3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E3">
              <w:rPr>
                <w:rFonts w:ascii="Times New Roman" w:hAnsi="Times New Roman" w:cs="Times New Roman"/>
                <w:bCs/>
                <w:sz w:val="24"/>
                <w:szCs w:val="24"/>
              </w:rPr>
              <w:t>Рожден ден</w:t>
            </w:r>
          </w:p>
        </w:tc>
        <w:tc>
          <w:tcPr>
            <w:tcW w:w="6212" w:type="dxa"/>
            <w:shd w:val="clear" w:color="auto" w:fill="auto"/>
          </w:tcPr>
          <w:p w:rsidR="0048153B" w:rsidRPr="0015274D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„Рожден ден“ от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Евтимов.</w:t>
            </w:r>
          </w:p>
          <w:p w:rsidR="0048153B" w:rsidRPr="0015274D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Конструира фраза и изречение с думите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семантичното гнездо по темата.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Познати и непознати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751" w:type="dxa"/>
            <w:shd w:val="clear" w:color="auto" w:fill="auto"/>
          </w:tcPr>
          <w:p w:rsidR="0048153B" w:rsidRPr="001F07E3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E3">
              <w:rPr>
                <w:rFonts w:ascii="Times New Roman" w:hAnsi="Times New Roman" w:cs="Times New Roman"/>
                <w:bCs/>
                <w:sz w:val="24"/>
                <w:szCs w:val="24"/>
              </w:rPr>
              <w:t>Вежливите думи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 xml:space="preserve">Участва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разговор, свързан с 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темата.</w:t>
            </w:r>
          </w:p>
          <w:p w:rsidR="0048153B" w:rsidRPr="0015274D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Конструира фраза и изречение с думите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семантичното гнездо по темата.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751" w:type="dxa"/>
            <w:shd w:val="clear" w:color="auto" w:fill="auto"/>
          </w:tcPr>
          <w:p w:rsidR="0048153B" w:rsidRPr="001F07E3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E3">
              <w:rPr>
                <w:rFonts w:ascii="Times New Roman" w:hAnsi="Times New Roman" w:cs="Times New Roman"/>
                <w:bCs/>
                <w:sz w:val="24"/>
                <w:szCs w:val="24"/>
              </w:rPr>
              <w:t>Вежливи деца</w:t>
            </w:r>
          </w:p>
        </w:tc>
        <w:tc>
          <w:tcPr>
            <w:tcW w:w="6212" w:type="dxa"/>
            <w:shd w:val="clear" w:color="auto" w:fill="auto"/>
          </w:tcPr>
          <w:p w:rsidR="0048153B" w:rsidRPr="00FF6B41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общуване, като изслушва събеседника.</w:t>
            </w:r>
          </w:p>
          <w:p w:rsidR="0048153B" w:rsidRPr="00FF6B41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 за описване на познати събития.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bottom w:val="nil"/>
            </w:tcBorders>
            <w:shd w:val="clear" w:color="auto" w:fill="D6E3BC" w:themeFill="accent3" w:themeFillTint="66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Еднакви и различни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1751" w:type="dxa"/>
            <w:shd w:val="clear" w:color="auto" w:fill="auto"/>
          </w:tcPr>
          <w:p w:rsidR="0048153B" w:rsidRPr="001F07E3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E3">
              <w:rPr>
                <w:rFonts w:ascii="Times New Roman" w:hAnsi="Times New Roman" w:cs="Times New Roman"/>
                <w:bCs/>
                <w:sz w:val="24"/>
                <w:szCs w:val="24"/>
              </w:rPr>
              <w:t>Ани и агънцата</w:t>
            </w:r>
          </w:p>
        </w:tc>
        <w:tc>
          <w:tcPr>
            <w:tcW w:w="6212" w:type="dxa"/>
            <w:shd w:val="clear" w:color="auto" w:fill="auto"/>
          </w:tcPr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>Разбира разликата между дума и изречение.</w:t>
            </w:r>
          </w:p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Открива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мястото на звука А в думи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751" w:type="dxa"/>
            <w:shd w:val="clear" w:color="auto" w:fill="auto"/>
          </w:tcPr>
          <w:p w:rsidR="0048153B" w:rsidRPr="001F07E3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E3">
              <w:rPr>
                <w:rFonts w:ascii="Times New Roman" w:hAnsi="Times New Roman" w:cs="Times New Roman"/>
                <w:bCs/>
                <w:sz w:val="24"/>
                <w:szCs w:val="24"/>
              </w:rPr>
              <w:t>Бялото и черното агънце</w:t>
            </w:r>
          </w:p>
        </w:tc>
        <w:tc>
          <w:tcPr>
            <w:tcW w:w="6212" w:type="dxa"/>
            <w:shd w:val="clear" w:color="auto" w:fill="auto"/>
          </w:tcPr>
          <w:p w:rsidR="0048153B" w:rsidRPr="001E260A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60A">
              <w:rPr>
                <w:rFonts w:ascii="Times New Roman" w:hAnsi="Times New Roman" w:cs="Times New Roman"/>
                <w:sz w:val="24"/>
                <w:szCs w:val="24"/>
              </w:rPr>
              <w:t>Възприема разказа „Бялото и черното агънце“ от Йордан Милтенов.</w:t>
            </w:r>
          </w:p>
          <w:p w:rsidR="0048153B" w:rsidRPr="001E260A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0A">
              <w:rPr>
                <w:rFonts w:ascii="Times New Roman" w:hAnsi="Times New Roman" w:cs="Times New Roman"/>
                <w:sz w:val="24"/>
                <w:szCs w:val="24"/>
              </w:rPr>
              <w:t>Изразява отношението си към литературно произведение и към постъпките на героите от него.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Моята безопасност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1751" w:type="dxa"/>
            <w:shd w:val="clear" w:color="auto" w:fill="auto"/>
          </w:tcPr>
          <w:p w:rsidR="0048153B" w:rsidRPr="001F07E3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E3">
              <w:rPr>
                <w:rFonts w:ascii="Times New Roman" w:hAnsi="Times New Roman" w:cs="Times New Roman"/>
                <w:bCs/>
                <w:sz w:val="24"/>
                <w:szCs w:val="24"/>
              </w:rPr>
              <w:t>Малкото червено автобусче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приказката „Автобусчето, което се страхуваше от тъмното“ на Доналд Бисет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004244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4">
              <w:rPr>
                <w:rFonts w:ascii="Times New Roman" w:hAnsi="Times New Roman" w:cs="Times New Roman"/>
                <w:sz w:val="24"/>
                <w:szCs w:val="24"/>
              </w:rPr>
              <w:t>Разпознава епизод от познато литературно произведение.</w:t>
            </w:r>
          </w:p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>Диференцира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 xml:space="preserve"> в думи.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751" w:type="dxa"/>
            <w:shd w:val="clear" w:color="auto" w:fill="auto"/>
          </w:tcPr>
          <w:p w:rsidR="0048153B" w:rsidRPr="001F07E3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E3">
              <w:rPr>
                <w:rFonts w:ascii="Times New Roman" w:hAnsi="Times New Roman" w:cs="Times New Roman"/>
                <w:bCs/>
                <w:sz w:val="24"/>
                <w:szCs w:val="24"/>
              </w:rPr>
              <w:t>На театър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пресъздаването на приказката с настолен театър.</w:t>
            </w:r>
          </w:p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Обичаи и празници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751" w:type="dxa"/>
            <w:shd w:val="clear" w:color="auto" w:fill="auto"/>
          </w:tcPr>
          <w:p w:rsidR="0048153B" w:rsidRPr="001F07E3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E3">
              <w:rPr>
                <w:rFonts w:ascii="Times New Roman" w:hAnsi="Times New Roman" w:cs="Times New Roman"/>
                <w:bCs/>
                <w:sz w:val="24"/>
                <w:szCs w:val="24"/>
              </w:rPr>
              <w:t>Мартенички</w:t>
            </w:r>
          </w:p>
        </w:tc>
        <w:tc>
          <w:tcPr>
            <w:tcW w:w="6212" w:type="dxa"/>
            <w:shd w:val="clear" w:color="auto" w:fill="auto"/>
          </w:tcPr>
          <w:p w:rsidR="0048153B" w:rsidRPr="00D212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1">
              <w:rPr>
                <w:rFonts w:ascii="Times New Roman" w:hAnsi="Times New Roman" w:cs="Times New Roman"/>
                <w:sz w:val="24"/>
                <w:szCs w:val="24"/>
              </w:rPr>
              <w:t xml:space="preserve">Възприема стихотворението „Мартенички“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21241">
              <w:rPr>
                <w:rFonts w:ascii="Times New Roman" w:hAnsi="Times New Roman" w:cs="Times New Roman"/>
                <w:sz w:val="24"/>
                <w:szCs w:val="24"/>
              </w:rPr>
              <w:t>Петя Йорданова.</w:t>
            </w:r>
          </w:p>
          <w:p w:rsidR="0048153B" w:rsidRPr="00D21241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21241"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 за описване на познати събития.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ЗК, ВЛП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751" w:type="dxa"/>
            <w:shd w:val="clear" w:color="auto" w:fill="auto"/>
          </w:tcPr>
          <w:p w:rsidR="0048153B" w:rsidRPr="001F07E3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E3">
              <w:rPr>
                <w:rFonts w:ascii="Times New Roman" w:hAnsi="Times New Roman" w:cs="Times New Roman"/>
                <w:bCs/>
                <w:sz w:val="24"/>
                <w:szCs w:val="24"/>
              </w:rPr>
              <w:t>На мама</w:t>
            </w:r>
          </w:p>
        </w:tc>
        <w:tc>
          <w:tcPr>
            <w:tcW w:w="6212" w:type="dxa"/>
            <w:shd w:val="clear" w:color="auto" w:fill="auto"/>
          </w:tcPr>
          <w:p w:rsidR="0048153B" w:rsidRPr="00FF6B41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Открива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мястото на звука А в думи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Възприема стихотворението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„На мама“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Дора Габе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bottom w:val="nil"/>
            </w:tcBorders>
            <w:shd w:val="clear" w:color="auto" w:fill="D6E3BC" w:themeFill="accent3" w:themeFillTint="66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Идва пролетта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751" w:type="dxa"/>
            <w:shd w:val="clear" w:color="auto" w:fill="auto"/>
          </w:tcPr>
          <w:p w:rsidR="0048153B" w:rsidRPr="001F07E3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E3">
              <w:rPr>
                <w:rFonts w:ascii="Times New Roman" w:hAnsi="Times New Roman" w:cs="Times New Roman"/>
                <w:bCs/>
                <w:sz w:val="24"/>
                <w:szCs w:val="24"/>
              </w:rPr>
              <w:t>Пролет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„Пролет“ на Димитър Светлин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Открива мястото на звука О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в думи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1751" w:type="dxa"/>
            <w:shd w:val="clear" w:color="auto" w:fill="auto"/>
          </w:tcPr>
          <w:p w:rsidR="0048153B" w:rsidRPr="001F07E3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F8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разказа</w:t>
            </w:r>
            <w:r w:rsidRPr="00F8554C">
              <w:rPr>
                <w:rFonts w:ascii="Times New Roman" w:hAnsi="Times New Roman" w:cs="Times New Roman"/>
                <w:sz w:val="24"/>
                <w:szCs w:val="24"/>
              </w:rPr>
              <w:t xml:space="preserve"> „Април“ на Елин Пелин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</w:t>
            </w:r>
            <w:r w:rsidRPr="00F8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по разказа „Април“ на </w:t>
            </w:r>
            <w:r w:rsidRPr="00F8554C">
              <w:rPr>
                <w:rFonts w:ascii="Times New Roman" w:hAnsi="Times New Roman" w:cs="Times New Roman"/>
                <w:sz w:val="24"/>
                <w:szCs w:val="24"/>
              </w:rPr>
              <w:t>Е. Пелин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Пролет, здравей!</w:t>
            </w:r>
          </w:p>
        </w:tc>
        <w:tc>
          <w:tcPr>
            <w:tcW w:w="3135" w:type="dxa"/>
            <w:shd w:val="clear" w:color="auto" w:fill="auto"/>
          </w:tcPr>
          <w:p w:rsidR="0048153B" w:rsidRPr="00FB351F" w:rsidRDefault="0048153B" w:rsidP="000838CF">
            <w:pPr>
              <w:spacing w:line="28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1751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2" w:type="dxa"/>
            <w:shd w:val="clear" w:color="auto" w:fill="auto"/>
          </w:tcPr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напредъка на усвояването на българския език по образователни ядра: Речник, </w:t>
            </w:r>
            <w:r w:rsidRPr="00FF6B4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751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2" w:type="dxa"/>
            <w:shd w:val="clear" w:color="auto" w:fill="auto"/>
          </w:tcPr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напредъка на усвояването на българския език по образователни ядра: Речник, Звукова култура, </w:t>
            </w:r>
            <w:r w:rsidRPr="00FF6B4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bottom w:val="nil"/>
            </w:tcBorders>
            <w:shd w:val="clear" w:color="auto" w:fill="C2D69B" w:themeFill="accent3" w:themeFillTint="99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Пролетно събуждане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bCs/>
                <w:sz w:val="24"/>
                <w:szCs w:val="24"/>
              </w:rPr>
              <w:t>Пролетна разходка</w:t>
            </w:r>
          </w:p>
        </w:tc>
        <w:tc>
          <w:tcPr>
            <w:tcW w:w="6212" w:type="dxa"/>
            <w:shd w:val="clear" w:color="auto" w:fill="auto"/>
          </w:tcPr>
          <w:p w:rsidR="0048153B" w:rsidRPr="00FF6B41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>Диференцира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 xml:space="preserve"> в думи.</w:t>
            </w:r>
          </w:p>
          <w:p w:rsidR="0048153B" w:rsidRPr="00C27446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46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качества/характеристики и недостатъци на лица, предмети, явления, събития, като използва определения.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bCs/>
                <w:sz w:val="24"/>
                <w:szCs w:val="24"/>
              </w:rPr>
              <w:t>През пролетта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повествователен текст.</w:t>
            </w:r>
          </w:p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Животните и техните малки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sz w:val="24"/>
                <w:szCs w:val="24"/>
              </w:rPr>
              <w:t>На училище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приказката „Най-хубавото птиче“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от Георги Райчев.</w:t>
            </w:r>
          </w:p>
          <w:p w:rsidR="0048153B" w:rsidRPr="00C27446" w:rsidRDefault="0048153B" w:rsidP="000838CF">
            <w:pPr>
              <w:spacing w:line="280" w:lineRule="exact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Диференцира</w:t>
            </w:r>
            <w:r w:rsidRPr="00CE61A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а</w:t>
            </w:r>
            <w:r w:rsidRPr="00CE61A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У в началото на думи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ВЛП, СР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sz w:val="24"/>
                <w:szCs w:val="24"/>
              </w:rPr>
              <w:t>Врана и лястовица</w:t>
            </w:r>
          </w:p>
        </w:tc>
        <w:tc>
          <w:tcPr>
            <w:tcW w:w="6212" w:type="dxa"/>
            <w:shd w:val="clear" w:color="auto" w:fill="auto"/>
          </w:tcPr>
          <w:p w:rsidR="0048153B" w:rsidRPr="00004244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4">
              <w:rPr>
                <w:rFonts w:ascii="Times New Roman" w:hAnsi="Times New Roman" w:cs="Times New Roman"/>
                <w:sz w:val="24"/>
                <w:szCs w:val="24"/>
              </w:rPr>
              <w:t>Разпознава епизод от познато литературно произведение.</w:t>
            </w:r>
          </w:p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Преразказва</w:t>
            </w:r>
            <w:r w:rsidRPr="00CE61A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приказка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та</w:t>
            </w:r>
            <w:r w:rsidRPr="00CE61A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„Най-хубавото птиче“ от Георги Райчев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Пролетни празници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ВЛП, ЗК 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Лазаровден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B65D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„Лазарки“ от Ангелина Жекова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FF6B41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да развие фината моторика.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00D3D" w:rsidRPr="00F66A29" w:rsidTr="00F94C40">
        <w:trPr>
          <w:trHeight w:val="854"/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A00D3D" w:rsidRPr="00F66A29" w:rsidRDefault="00A00D3D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0D3D" w:rsidRPr="00F66A29" w:rsidRDefault="00A00D3D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nil"/>
            </w:tcBorders>
            <w:shd w:val="clear" w:color="auto" w:fill="auto"/>
          </w:tcPr>
          <w:p w:rsidR="00A00D3D" w:rsidRPr="00F66A29" w:rsidRDefault="00A00D3D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shd w:val="clear" w:color="auto" w:fill="auto"/>
          </w:tcPr>
          <w:p w:rsidR="00A00D3D" w:rsidRDefault="00A00D3D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ЗК, ГПР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A00D3D" w:rsidRPr="0086633E" w:rsidRDefault="00A00D3D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A00D3D" w:rsidRPr="009542B7" w:rsidRDefault="00A00D3D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посрещнем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542B7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азарки –ролева игра</w:t>
            </w:r>
          </w:p>
        </w:tc>
        <w:tc>
          <w:tcPr>
            <w:tcW w:w="6212" w:type="dxa"/>
            <w:vMerge w:val="restart"/>
            <w:shd w:val="clear" w:color="auto" w:fill="auto"/>
          </w:tcPr>
          <w:p w:rsidR="00A00D3D" w:rsidRPr="00385F2F" w:rsidRDefault="00A00D3D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5F2F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качества/характеристики и недостатъци на лица, предмети, явления, събития, като използва определения.</w:t>
            </w:r>
          </w:p>
          <w:p w:rsidR="00A00D3D" w:rsidRDefault="00A00D3D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5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Произнася правилно думи с фонетични и с правоговорни особености.</w:t>
            </w:r>
          </w:p>
          <w:p w:rsidR="00A00D3D" w:rsidRPr="00004244" w:rsidRDefault="00A00D3D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4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прилагателните и съществителните.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A00D3D" w:rsidRPr="00F66A29" w:rsidRDefault="00A00D3D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3D" w:rsidRPr="00F66A29" w:rsidTr="00F94C40">
        <w:trPr>
          <w:jc w:val="center"/>
        </w:trPr>
        <w:tc>
          <w:tcPr>
            <w:tcW w:w="653" w:type="dxa"/>
            <w:tcBorders>
              <w:top w:val="single" w:sz="4" w:space="0" w:color="auto"/>
              <w:bottom w:val="nil"/>
            </w:tcBorders>
            <w:shd w:val="clear" w:color="auto" w:fill="C2D69B" w:themeFill="accent3" w:themeFillTint="99"/>
          </w:tcPr>
          <w:p w:rsidR="00A00D3D" w:rsidRPr="00F66A29" w:rsidRDefault="00A00D3D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D3D" w:rsidRPr="00F66A29" w:rsidRDefault="00A00D3D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D3D" w:rsidRPr="00F66A29" w:rsidRDefault="00A00D3D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A00D3D" w:rsidRDefault="00A00D3D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A00D3D" w:rsidRDefault="00A00D3D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00D3D" w:rsidRPr="009542B7" w:rsidRDefault="00A00D3D" w:rsidP="000838C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vMerge/>
            <w:shd w:val="clear" w:color="auto" w:fill="auto"/>
          </w:tcPr>
          <w:p w:rsidR="00A00D3D" w:rsidRPr="00385F2F" w:rsidRDefault="00A00D3D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A00D3D" w:rsidRPr="00F66A29" w:rsidRDefault="00A00D3D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На село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sz w:val="24"/>
                <w:szCs w:val="24"/>
              </w:rPr>
              <w:t>Малкият помощник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разказ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„Малкият помощник“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Данко Димитров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.</w:t>
            </w:r>
          </w:p>
          <w:p w:rsidR="0048153B" w:rsidRPr="00231226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6">
              <w:rPr>
                <w:rFonts w:ascii="Times New Roman" w:hAnsi="Times New Roman" w:cs="Times New Roman"/>
                <w:sz w:val="24"/>
                <w:szCs w:val="24"/>
              </w:rPr>
              <w:t>Описва според основните моменти в произведението литературни герои.</w:t>
            </w:r>
          </w:p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Диференцира</w:t>
            </w:r>
            <w:r w:rsidRPr="00CE61A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а У.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СР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sz w:val="24"/>
                <w:szCs w:val="24"/>
              </w:rPr>
              <w:t>Помощник- преразказ</w:t>
            </w:r>
          </w:p>
        </w:tc>
        <w:tc>
          <w:tcPr>
            <w:tcW w:w="6212" w:type="dxa"/>
            <w:shd w:val="clear" w:color="auto" w:fill="auto"/>
          </w:tcPr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Преразказва</w:t>
            </w:r>
            <w:r w:rsidRPr="00CE61A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разказ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„Малкият помощник“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Данко Димитров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Разходка в града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sz w:val="24"/>
                <w:szCs w:val="24"/>
              </w:rPr>
              <w:t>Ани и Иво търсят буквата Е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Диференцира</w:t>
            </w:r>
            <w:r w:rsidRPr="00CE61A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а Е</w:t>
            </w:r>
            <w:r w:rsidRPr="00CE61A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в началото на думи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.</w:t>
            </w:r>
          </w:p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6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sz w:val="24"/>
                <w:szCs w:val="24"/>
              </w:rPr>
              <w:t>Разходка</w:t>
            </w:r>
          </w:p>
        </w:tc>
        <w:tc>
          <w:tcPr>
            <w:tcW w:w="6212" w:type="dxa"/>
            <w:shd w:val="clear" w:color="auto" w:fill="auto"/>
          </w:tcPr>
          <w:p w:rsidR="0048153B" w:rsidRPr="00231226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6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качества/характеристики и недостатъци на лица, предмети, явления, събития, като използва определения.</w:t>
            </w:r>
          </w:p>
          <w:p w:rsidR="0048153B" w:rsidRPr="00231226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bottom w:val="nil"/>
            </w:tcBorders>
            <w:shd w:val="clear" w:color="auto" w:fill="FFFF00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Забавления</w:t>
            </w: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 xml:space="preserve"> в парка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sz w:val="24"/>
                <w:szCs w:val="24"/>
              </w:rPr>
              <w:t>Играем и спортуваме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разговор.</w:t>
            </w:r>
          </w:p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6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  <w:p w:rsidR="0048153B" w:rsidRPr="00FF6B41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Диференцира</w:t>
            </w:r>
            <w:r w:rsidRPr="00CE61A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а И.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FFF00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sz w:val="24"/>
                <w:szCs w:val="24"/>
              </w:rPr>
              <w:t>Малкият спортист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„Малкият спортист“ от Елисавета Багряна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4F50BE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 за описване на познати събития.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FFF00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Книгата говори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9542B7">
              <w:rPr>
                <w:rFonts w:ascii="Times New Roman" w:hAnsi="Times New Roman" w:cs="Times New Roman"/>
                <w:bCs/>
                <w:sz w:val="24"/>
                <w:szCs w:val="24"/>
              </w:rPr>
              <w:t>бичам приказки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повествователен текст по илюстрация с елементи на описание и разсъждение.</w:t>
            </w:r>
          </w:p>
          <w:p w:rsidR="0048153B" w:rsidRPr="00FF6B41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1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да развие фината моторика.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FFF00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Приказка любима</w:t>
            </w:r>
          </w:p>
        </w:tc>
        <w:tc>
          <w:tcPr>
            <w:tcW w:w="6212" w:type="dxa"/>
            <w:shd w:val="clear" w:color="auto" w:fill="auto"/>
          </w:tcPr>
          <w:p w:rsidR="0048153B" w:rsidRPr="00900914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4">
              <w:rPr>
                <w:rFonts w:ascii="Times New Roman" w:hAnsi="Times New Roman" w:cs="Times New Roman"/>
                <w:sz w:val="24"/>
                <w:szCs w:val="24"/>
              </w:rPr>
              <w:t>Измисля игри по познати литературни произведения.</w:t>
            </w:r>
          </w:p>
          <w:p w:rsidR="0048153B" w:rsidRPr="00900914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4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FFF00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Навън е весело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ГПР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Коя е моята приказка?</w:t>
            </w:r>
          </w:p>
        </w:tc>
        <w:tc>
          <w:tcPr>
            <w:tcW w:w="6212" w:type="dxa"/>
            <w:shd w:val="clear" w:color="auto" w:fill="auto"/>
          </w:tcPr>
          <w:p w:rsidR="0048153B" w:rsidRPr="00900914" w:rsidRDefault="0048153B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4">
              <w:rPr>
                <w:rFonts w:ascii="Times New Roman" w:hAnsi="Times New Roman" w:cs="Times New Roman"/>
                <w:sz w:val="24"/>
                <w:szCs w:val="24"/>
              </w:rPr>
              <w:t>Измисля игри по познати литературни произведения.</w:t>
            </w:r>
          </w:p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4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8CF" w:rsidRPr="00F66A29" w:rsidTr="00A00D3D">
        <w:trPr>
          <w:trHeight w:val="268"/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ПЛП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sz w:val="24"/>
                <w:szCs w:val="24"/>
              </w:rPr>
              <w:t xml:space="preserve">Разкажи ми </w:t>
            </w: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Създава повествователен текст.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3D" w:rsidRPr="00F66A29" w:rsidTr="00A00D3D">
        <w:trPr>
          <w:jc w:val="center"/>
        </w:trPr>
        <w:tc>
          <w:tcPr>
            <w:tcW w:w="653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A00D3D" w:rsidRPr="00F66A29" w:rsidRDefault="00A00D3D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D3D" w:rsidRPr="00F66A29" w:rsidRDefault="00A00D3D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D3D" w:rsidRPr="00F66A29" w:rsidRDefault="00A00D3D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A00D3D" w:rsidRDefault="00A00D3D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A00D3D" w:rsidRDefault="00A00D3D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</w:tcPr>
          <w:p w:rsidR="00A00D3D" w:rsidRPr="009542B7" w:rsidRDefault="00A00D3D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sz w:val="24"/>
                <w:szCs w:val="24"/>
              </w:rPr>
              <w:t>приказка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:rsidR="00A00D3D" w:rsidRPr="0015274D" w:rsidRDefault="00A00D3D" w:rsidP="000838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общуване, като изслушва събеседника.</w:t>
            </w:r>
          </w:p>
          <w:p w:rsidR="00A00D3D" w:rsidRPr="0015274D" w:rsidRDefault="00A00D3D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</w:tcPr>
          <w:p w:rsidR="00A00D3D" w:rsidRPr="00F66A29" w:rsidRDefault="00A00D3D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FFF00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Лято, здравей!</w:t>
            </w: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ЗК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hAnsi="Times New Roman" w:cs="Times New Roman"/>
                <w:bCs/>
                <w:sz w:val="24"/>
                <w:szCs w:val="24"/>
              </w:rPr>
              <w:t>Лято в планината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повествователен текст.</w:t>
            </w:r>
          </w:p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51FE">
              <w:rPr>
                <w:rFonts w:ascii="Times New Roman" w:hAnsi="Times New Roman" w:cs="Times New Roman"/>
                <w:sz w:val="24"/>
                <w:szCs w:val="24"/>
              </w:rPr>
              <w:t>Разбира разликата между дума и изречение.</w:t>
            </w:r>
          </w:p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Диференцира</w:t>
            </w:r>
            <w:r w:rsidRPr="00CE61A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а Ъ.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FFF00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</w:t>
            </w:r>
          </w:p>
        </w:tc>
        <w:tc>
          <w:tcPr>
            <w:tcW w:w="1751" w:type="dxa"/>
            <w:shd w:val="clear" w:color="auto" w:fill="auto"/>
          </w:tcPr>
          <w:p w:rsidR="0048153B" w:rsidRPr="009542B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„Слънце“ Асен Босев</w:t>
            </w:r>
          </w:p>
        </w:tc>
        <w:tc>
          <w:tcPr>
            <w:tcW w:w="6212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Възприема стихотворението 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>„Слънце“ от Асен Босев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153B" w:rsidRPr="00045477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7"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 за описване на познати събития.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FFFF00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Отново е лято</w:t>
            </w:r>
          </w:p>
        </w:tc>
        <w:tc>
          <w:tcPr>
            <w:tcW w:w="3135" w:type="dxa"/>
            <w:shd w:val="clear" w:color="auto" w:fill="auto"/>
          </w:tcPr>
          <w:p w:rsidR="0048153B" w:rsidRPr="00FB351F" w:rsidRDefault="0048153B" w:rsidP="000838CF">
            <w:pPr>
              <w:spacing w:line="28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751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знам повече</w:t>
            </w:r>
          </w:p>
        </w:tc>
        <w:tc>
          <w:tcPr>
            <w:tcW w:w="6212" w:type="dxa"/>
            <w:shd w:val="clear" w:color="auto" w:fill="auto"/>
          </w:tcPr>
          <w:p w:rsidR="0048153B" w:rsidRPr="00102EB1" w:rsidRDefault="0048153B" w:rsidP="000838CF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Установяване на из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43, 44</w:t>
            </w:r>
          </w:p>
        </w:tc>
      </w:tr>
      <w:tr w:rsidR="000838CF" w:rsidRPr="00F66A29" w:rsidTr="00A00D3D">
        <w:trPr>
          <w:jc w:val="center"/>
        </w:trPr>
        <w:tc>
          <w:tcPr>
            <w:tcW w:w="653" w:type="dxa"/>
            <w:tcBorders>
              <w:top w:val="nil"/>
            </w:tcBorders>
            <w:shd w:val="clear" w:color="auto" w:fill="FFFF00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</w:tcBorders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153B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800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  <w:tc>
          <w:tcPr>
            <w:tcW w:w="1751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знам повече</w:t>
            </w:r>
          </w:p>
        </w:tc>
        <w:tc>
          <w:tcPr>
            <w:tcW w:w="6212" w:type="dxa"/>
            <w:shd w:val="clear" w:color="auto" w:fill="auto"/>
          </w:tcPr>
          <w:p w:rsidR="0048153B" w:rsidRPr="0086633E" w:rsidRDefault="0048153B" w:rsidP="000838C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Установяване на из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8" w:type="dxa"/>
            <w:shd w:val="clear" w:color="auto" w:fill="auto"/>
          </w:tcPr>
          <w:p w:rsidR="0048153B" w:rsidRPr="00F66A29" w:rsidRDefault="0048153B" w:rsidP="000838C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F7" w:rsidRDefault="00071DF7" w:rsidP="0048153B">
      <w:pPr>
        <w:spacing w:after="0"/>
        <w:rPr>
          <w:rFonts w:ascii="Times New Roman" w:hAnsi="Times New Roman" w:cs="Times New Roman"/>
          <w:sz w:val="24"/>
          <w:szCs w:val="24"/>
        </w:rPr>
        <w:sectPr w:rsidR="00071DF7" w:rsidSect="00F35A7F">
          <w:pgSz w:w="16838" w:h="11906" w:orient="landscape" w:code="9"/>
          <w:pgMar w:top="851" w:right="567" w:bottom="397" w:left="567" w:header="709" w:footer="567" w:gutter="0"/>
          <w:cols w:space="708"/>
          <w:docGrid w:linePitch="360"/>
        </w:sectPr>
      </w:pPr>
    </w:p>
    <w:p w:rsidR="0048153B" w:rsidRPr="00DB08DF" w:rsidRDefault="00DB08DF" w:rsidP="0035721C">
      <w:pPr>
        <w:pStyle w:val="Title"/>
        <w:spacing w:before="240" w:after="360"/>
        <w:contextualSpacing w:val="0"/>
        <w:jc w:val="center"/>
        <w:rPr>
          <w:rFonts w:asciiTheme="minorHAnsi" w:hAnsiTheme="minorHAnsi" w:cstheme="minorHAnsi"/>
          <w:sz w:val="36"/>
          <w:szCs w:val="36"/>
        </w:rPr>
      </w:pPr>
      <w:r w:rsidRPr="00DB08DF">
        <w:rPr>
          <w:rFonts w:asciiTheme="minorHAnsi" w:hAnsiTheme="minorHAnsi" w:cstheme="minorHAnsi"/>
          <w:sz w:val="36"/>
          <w:szCs w:val="36"/>
        </w:rPr>
        <w:lastRenderedPageBreak/>
        <w:t xml:space="preserve">Четвърта </w:t>
      </w:r>
      <w:r>
        <w:rPr>
          <w:rFonts w:asciiTheme="minorHAnsi" w:hAnsiTheme="minorHAnsi" w:cstheme="minorHAnsi"/>
          <w:sz w:val="36"/>
          <w:szCs w:val="36"/>
        </w:rPr>
        <w:t>в</w:t>
      </w:r>
      <w:r w:rsidRPr="006666E6">
        <w:rPr>
          <w:rFonts w:asciiTheme="minorHAnsi" w:hAnsiTheme="minorHAnsi" w:cstheme="minorHAnsi"/>
          <w:sz w:val="36"/>
          <w:szCs w:val="36"/>
        </w:rPr>
        <w:t>ъзрастова група</w:t>
      </w: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644"/>
        <w:gridCol w:w="1582"/>
        <w:gridCol w:w="3149"/>
        <w:gridCol w:w="798"/>
        <w:gridCol w:w="1750"/>
        <w:gridCol w:w="6215"/>
        <w:gridCol w:w="797"/>
      </w:tblGrid>
      <w:tr w:rsidR="00633655" w:rsidRPr="00C8107A" w:rsidTr="00BE27CF">
        <w:trPr>
          <w:cantSplit/>
          <w:trHeight w:val="2218"/>
          <w:jc w:val="center"/>
        </w:trPr>
        <w:tc>
          <w:tcPr>
            <w:tcW w:w="658" w:type="dxa"/>
            <w:textDirection w:val="btLr"/>
            <w:vAlign w:val="center"/>
          </w:tcPr>
          <w:p w:rsidR="00633655" w:rsidRPr="00C8107A" w:rsidRDefault="00633655" w:rsidP="0035721C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Модул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</w:tcPr>
          <w:p w:rsidR="00633655" w:rsidRPr="00C8107A" w:rsidRDefault="00633655" w:rsidP="0035721C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Седмица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33655" w:rsidRPr="00C8107A" w:rsidRDefault="00633655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Седмична тема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33655" w:rsidRPr="00C8107A" w:rsidRDefault="00633655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ядро</w:t>
            </w:r>
          </w:p>
        </w:tc>
        <w:tc>
          <w:tcPr>
            <w:tcW w:w="798" w:type="dxa"/>
            <w:shd w:val="clear" w:color="auto" w:fill="auto"/>
            <w:textDirection w:val="btLr"/>
            <w:vAlign w:val="center"/>
          </w:tcPr>
          <w:p w:rsidR="00633655" w:rsidRPr="00C8107A" w:rsidRDefault="00633655" w:rsidP="0035721C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 ситуация</w:t>
            </w:r>
          </w:p>
        </w:tc>
        <w:tc>
          <w:tcPr>
            <w:tcW w:w="1750" w:type="dxa"/>
            <w:shd w:val="clear" w:color="auto" w:fill="auto"/>
            <w:textDirection w:val="btLr"/>
            <w:vAlign w:val="center"/>
          </w:tcPr>
          <w:p w:rsidR="00633655" w:rsidRPr="00C8107A" w:rsidRDefault="00633655" w:rsidP="0035721C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Тема на педагогическата ситуация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633655" w:rsidRPr="00C8107A" w:rsidRDefault="00633655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797" w:type="dxa"/>
            <w:shd w:val="clear" w:color="auto" w:fill="auto"/>
            <w:textDirection w:val="btLr"/>
            <w:vAlign w:val="center"/>
          </w:tcPr>
          <w:p w:rsidR="00633655" w:rsidRPr="00C8107A" w:rsidRDefault="00633655" w:rsidP="0035721C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7A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в книжката</w:t>
            </w:r>
          </w:p>
        </w:tc>
      </w:tr>
      <w:tr w:rsidR="00633655" w:rsidRPr="00A95EFC" w:rsidTr="006A4A54">
        <w:trPr>
          <w:trHeight w:val="340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655" w:rsidRPr="00C8107A" w:rsidRDefault="00633655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655" w:rsidRPr="00A95EFC" w:rsidRDefault="00633655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655" w:rsidRPr="00A95EFC" w:rsidRDefault="00633655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33655" w:rsidRPr="00A95EFC" w:rsidRDefault="00633655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33655" w:rsidRPr="00A95EFC" w:rsidRDefault="00633655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3655" w:rsidRPr="00A95EFC" w:rsidRDefault="00633655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633655" w:rsidRPr="00A95EFC" w:rsidRDefault="00633655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33655" w:rsidRPr="00A95EFC" w:rsidRDefault="00633655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ABF8F" w:themeFill="accent6" w:themeFillTint="99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Довиждане, лято!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 (Р)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(ГПР)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Свързана реч (СР)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Възприемане на литературно произведение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(ВЛП)</w:t>
            </w:r>
          </w:p>
          <w:p w:rsidR="0048153B" w:rsidRPr="0086633E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Пресъздаване на литературно произведение.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(ПЛП)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</w:t>
            </w:r>
          </w:p>
        </w:tc>
        <w:tc>
          <w:tcPr>
            <w:tcW w:w="6215" w:type="dxa"/>
            <w:shd w:val="clear" w:color="auto" w:fill="auto"/>
          </w:tcPr>
          <w:p w:rsidR="0048153B" w:rsidRPr="00102EB1" w:rsidRDefault="0048153B" w:rsidP="0035721C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Установяване на входящото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култура (ЗК)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Свързана реч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Пресъздаване на литературно произведение.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</w:t>
            </w:r>
          </w:p>
        </w:tc>
        <w:tc>
          <w:tcPr>
            <w:tcW w:w="6215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Установяване на входящото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trHeight w:val="1409"/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На път за детската градина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750" w:type="dxa"/>
            <w:shd w:val="clear" w:color="auto" w:fill="auto"/>
          </w:tcPr>
          <w:p w:rsidR="0048153B" w:rsidRPr="00DA38E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8EB">
              <w:rPr>
                <w:rFonts w:ascii="Times New Roman" w:hAnsi="Times New Roman" w:cs="Times New Roman"/>
                <w:sz w:val="24"/>
                <w:szCs w:val="24"/>
              </w:rPr>
              <w:t>На пешеходната пътека</w:t>
            </w:r>
            <w:r w:rsidRPr="00DA3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215" w:type="dxa"/>
            <w:shd w:val="clear" w:color="auto" w:fill="auto"/>
          </w:tcPr>
          <w:p w:rsidR="0048153B" w:rsidRPr="008B0442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„Моята улица“ от Цветан Димитров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0442"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0442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 към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0442">
              <w:rPr>
                <w:rFonts w:ascii="Times New Roman" w:hAnsi="Times New Roman" w:cs="Times New Roman"/>
                <w:sz w:val="24"/>
                <w:szCs w:val="24"/>
              </w:rPr>
              <w:t>собствения си опит.</w:t>
            </w:r>
          </w:p>
          <w:p w:rsidR="0048153B" w:rsidRDefault="0048153B" w:rsidP="0035721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0E3E">
              <w:rPr>
                <w:rFonts w:ascii="Times New Roman" w:hAnsi="Times New Roman" w:cs="Times New Roman"/>
                <w:sz w:val="24"/>
                <w:szCs w:val="24"/>
              </w:rPr>
              <w:t>Употребява думи и изрази,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0E3E">
              <w:rPr>
                <w:rFonts w:ascii="Times New Roman" w:hAnsi="Times New Roman" w:cs="Times New Roman"/>
                <w:sz w:val="24"/>
                <w:szCs w:val="24"/>
              </w:rPr>
              <w:t>използвани в стихотворението.</w:t>
            </w:r>
          </w:p>
          <w:p w:rsidR="0048153B" w:rsidRPr="003B109F" w:rsidRDefault="0048153B" w:rsidP="0035721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09F">
              <w:rPr>
                <w:rFonts w:ascii="Times New Roman" w:hAnsi="Times New Roman" w:cs="Times New Roman"/>
                <w:sz w:val="24"/>
                <w:szCs w:val="24"/>
              </w:rPr>
              <w:t>Различава изречение от текст.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</w:tcBorders>
            <w:shd w:val="clear" w:color="auto" w:fill="FABF8F" w:themeFill="accent6" w:themeFillTint="99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50" w:type="dxa"/>
            <w:shd w:val="clear" w:color="auto" w:fill="auto"/>
          </w:tcPr>
          <w:p w:rsidR="0048153B" w:rsidRPr="00DA38E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На пешеходната пътека 2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Съставя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повествователен текст по нагледна опора.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E41">
              <w:rPr>
                <w:rFonts w:ascii="Times New Roman" w:hAnsi="Times New Roman" w:cs="Times New Roman"/>
                <w:sz w:val="24"/>
                <w:szCs w:val="24"/>
              </w:rPr>
              <w:t>Разказва кратки истории, като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3E41">
              <w:rPr>
                <w:rFonts w:ascii="Times New Roman" w:hAnsi="Times New Roman" w:cs="Times New Roman"/>
                <w:sz w:val="24"/>
                <w:szCs w:val="24"/>
              </w:rPr>
              <w:t>използва подходящ „времеви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3E41">
              <w:rPr>
                <w:rFonts w:ascii="Times New Roman" w:hAnsi="Times New Roman" w:cs="Times New Roman"/>
                <w:sz w:val="24"/>
                <w:szCs w:val="24"/>
              </w:rPr>
              <w:t>речник“.</w:t>
            </w:r>
          </w:p>
          <w:p w:rsidR="0048153B" w:rsidRPr="00595CE3" w:rsidRDefault="0048153B" w:rsidP="0035721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595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721C" w:rsidRDefault="0035721C" w:rsidP="0035721C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  <w:sectPr w:rsidR="0035721C" w:rsidSect="00F35A7F">
          <w:pgSz w:w="16838" w:h="11906" w:orient="landscape" w:code="9"/>
          <w:pgMar w:top="851" w:right="567" w:bottom="397" w:left="567" w:header="709" w:footer="567" w:gutter="0"/>
          <w:cols w:space="708"/>
          <w:docGrid w:linePitch="360"/>
        </w:sectPr>
      </w:pP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644"/>
        <w:gridCol w:w="1582"/>
        <w:gridCol w:w="3149"/>
        <w:gridCol w:w="798"/>
        <w:gridCol w:w="1750"/>
        <w:gridCol w:w="6215"/>
        <w:gridCol w:w="797"/>
      </w:tblGrid>
      <w:tr w:rsidR="0035721C" w:rsidRPr="00A95EFC" w:rsidTr="006A4A54">
        <w:trPr>
          <w:trHeight w:val="340"/>
          <w:tblHeader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21C" w:rsidRPr="00C8107A" w:rsidRDefault="0035721C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21C" w:rsidRPr="00A95EFC" w:rsidRDefault="0035721C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21C" w:rsidRPr="00A95EFC" w:rsidRDefault="0035721C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5721C" w:rsidRPr="00A95EFC" w:rsidRDefault="0035721C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5721C" w:rsidRPr="00A95EFC" w:rsidRDefault="0035721C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721C" w:rsidRPr="00A95EFC" w:rsidRDefault="0035721C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35721C" w:rsidRPr="00A95EFC" w:rsidRDefault="0035721C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721C" w:rsidRPr="00A95EFC" w:rsidRDefault="0035721C" w:rsidP="00C87F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ABF8F" w:themeFill="accent6" w:themeFillTint="99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Есен е!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50" w:type="dxa"/>
            <w:shd w:val="clear" w:color="auto" w:fill="auto"/>
          </w:tcPr>
          <w:p w:rsidR="0048153B" w:rsidRPr="00DA38E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sz w:val="24"/>
                <w:szCs w:val="24"/>
              </w:rPr>
              <w:t>Есен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„Есен“ от Трайко Симеонов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Активизира и употребява съществителни, прилагателни, глаголи, наречия по темата.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750" w:type="dxa"/>
            <w:shd w:val="clear" w:color="auto" w:fill="auto"/>
          </w:tcPr>
          <w:p w:rsidR="0048153B" w:rsidRPr="00DA38E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Есенни цветове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кратък описателен текст по нагледна опора.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Активизира и употребява съществителни, прилагателни, глаголи, наречия по темата.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595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Грижи за растенията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750" w:type="dxa"/>
            <w:shd w:val="clear" w:color="auto" w:fill="auto"/>
          </w:tcPr>
          <w:p w:rsidR="0048153B" w:rsidRPr="00DA38E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С витамини – здрав и силен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„С витамини –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драв и силен“ от Димитър Точев. </w:t>
            </w:r>
            <w:r w:rsidRPr="008B0442"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0442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 към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0442">
              <w:rPr>
                <w:rFonts w:ascii="Times New Roman" w:hAnsi="Times New Roman" w:cs="Times New Roman"/>
                <w:sz w:val="24"/>
                <w:szCs w:val="24"/>
              </w:rPr>
              <w:t>собствения си опит.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750" w:type="dxa"/>
            <w:shd w:val="clear" w:color="auto" w:fill="auto"/>
          </w:tcPr>
          <w:p w:rsidR="0048153B" w:rsidRPr="00DA38E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Есенна гощавка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Възприема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разказа „Ес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 панаир“ от Виолета Кънчева.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Активизира и употребява съществителни, прилагателни, глаголи по темата.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разширено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Животните през есента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750" w:type="dxa"/>
            <w:shd w:val="clear" w:color="auto" w:fill="auto"/>
          </w:tcPr>
          <w:p w:rsidR="0048153B" w:rsidRPr="00DA38E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Птиците през есента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за зимуващите птици.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разширено изречение.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750" w:type="dxa"/>
            <w:shd w:val="clear" w:color="auto" w:fill="auto"/>
          </w:tcPr>
          <w:p w:rsidR="0048153B" w:rsidRPr="00DA38E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рез есента</w:t>
            </w:r>
          </w:p>
        </w:tc>
        <w:tc>
          <w:tcPr>
            <w:tcW w:w="6215" w:type="dxa"/>
            <w:shd w:val="clear" w:color="auto" w:fill="auto"/>
          </w:tcPr>
          <w:p w:rsidR="0048153B" w:rsidRPr="002624B5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Възприема разказа „Закъснели птици“ от Лъчезар Станчев.</w:t>
            </w:r>
          </w:p>
          <w:p w:rsidR="0048153B" w:rsidRPr="002624B5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  <w:p w:rsidR="0048153B" w:rsidRPr="002624B5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26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BD4B4" w:themeFill="accent6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Богатството на есента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750" w:type="dxa"/>
            <w:shd w:val="clear" w:color="auto" w:fill="auto"/>
          </w:tcPr>
          <w:p w:rsidR="0048153B" w:rsidRPr="00DA38EB" w:rsidRDefault="0048153B" w:rsidP="0035721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И косът помагa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българската народна приказка „И косът помага“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35721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Определя по илюстрации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последователността в сюжета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произведение.</w:t>
            </w:r>
          </w:p>
          <w:p w:rsidR="0048153B" w:rsidRPr="002624B5" w:rsidRDefault="0048153B" w:rsidP="0035721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750" w:type="dxa"/>
            <w:shd w:val="clear" w:color="auto" w:fill="auto"/>
          </w:tcPr>
          <w:p w:rsidR="0048153B" w:rsidRPr="00DA38EB" w:rsidRDefault="0048153B" w:rsidP="0035721C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И косът помага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 към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собствения си опит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E374E3" w:rsidRDefault="0048153B" w:rsidP="0035721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3">
              <w:rPr>
                <w:rFonts w:ascii="Times New Roman" w:hAnsi="Times New Roman" w:cs="Times New Roman"/>
                <w:sz w:val="24"/>
                <w:szCs w:val="24"/>
              </w:rPr>
              <w:t>Участва в драматизиране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4E3">
              <w:rPr>
                <w:rFonts w:ascii="Times New Roman" w:hAnsi="Times New Roman" w:cs="Times New Roman"/>
                <w:sz w:val="24"/>
                <w:szCs w:val="24"/>
              </w:rPr>
              <w:t>приказки и разкази.</w:t>
            </w:r>
          </w:p>
          <w:p w:rsidR="0048153B" w:rsidRPr="002624B5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26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54" w:rsidRPr="00A048B8" w:rsidTr="006A4A54">
        <w:trPr>
          <w:trHeight w:val="854"/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FBD4B4" w:themeFill="accent6" w:themeFillTint="66"/>
          </w:tcPr>
          <w:p w:rsidR="006A4A54" w:rsidRPr="00A048B8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6A4A54" w:rsidRPr="00A048B8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6A4A54" w:rsidRPr="00A048B8" w:rsidRDefault="006A4A54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Да бъд</w:t>
            </w:r>
            <w:r w:rsidRPr="00A04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м здрави!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6A4A54" w:rsidRDefault="006A4A54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ГПР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6A4A54" w:rsidRPr="0086633E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6A4A54" w:rsidRPr="00DA38EB" w:rsidRDefault="006A4A54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Владко-Злоядко</w:t>
            </w:r>
          </w:p>
        </w:tc>
        <w:tc>
          <w:tcPr>
            <w:tcW w:w="6215" w:type="dxa"/>
            <w:vMerge w:val="restart"/>
            <w:shd w:val="clear" w:color="auto" w:fill="auto"/>
          </w:tcPr>
          <w:p w:rsidR="006A4A54" w:rsidRDefault="006A4A54" w:rsidP="003B36CC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FD7FA2">
              <w:rPr>
                <w:rFonts w:ascii="Times New Roman" w:hAnsi="Times New Roman" w:cs="Times New Roman"/>
                <w:sz w:val="24"/>
                <w:szCs w:val="24"/>
              </w:rPr>
              <w:t xml:space="preserve"> познати произведения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FA2">
              <w:rPr>
                <w:rFonts w:ascii="Times New Roman" w:hAnsi="Times New Roman" w:cs="Times New Roman"/>
                <w:sz w:val="24"/>
                <w:szCs w:val="24"/>
              </w:rPr>
              <w:t>от художествената литература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FA2">
              <w:rPr>
                <w:rFonts w:ascii="Times New Roman" w:hAnsi="Times New Roman" w:cs="Times New Roman"/>
                <w:sz w:val="24"/>
                <w:szCs w:val="24"/>
              </w:rPr>
              <w:t>чрез пресъздаването им в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FA2">
              <w:rPr>
                <w:rFonts w:ascii="Times New Roman" w:hAnsi="Times New Roman" w:cs="Times New Roman"/>
                <w:sz w:val="24"/>
                <w:szCs w:val="24"/>
              </w:rPr>
              <w:t>театъра или в киното.</w:t>
            </w:r>
          </w:p>
          <w:p w:rsidR="006A4A54" w:rsidRDefault="006A4A54" w:rsidP="003B36CC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Определя по илюстрации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последователността в сюжета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 произведение.</w:t>
            </w:r>
          </w:p>
          <w:p w:rsidR="006A4A54" w:rsidRDefault="006A4A54" w:rsidP="003B36CC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  <w:p w:rsidR="006A4A54" w:rsidRPr="00FD7FA2" w:rsidRDefault="006A4A54" w:rsidP="003B36CC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изречения по илюстрациите на приказката.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6A4A54" w:rsidRPr="00A048B8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A4A54" w:rsidRPr="00A048B8" w:rsidTr="006A4A54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nil"/>
            </w:tcBorders>
            <w:shd w:val="clear" w:color="auto" w:fill="FBD4B4" w:themeFill="accent6" w:themeFillTint="66"/>
          </w:tcPr>
          <w:p w:rsidR="006A4A54" w:rsidRPr="00A048B8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4A54" w:rsidRPr="00A048B8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4A54" w:rsidRPr="00A048B8" w:rsidRDefault="006A4A54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6A4A54" w:rsidRDefault="006A4A54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6A4A54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6A4A54" w:rsidRPr="00DA38EB" w:rsidRDefault="006A4A54" w:rsidP="003B36CC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5" w:type="dxa"/>
            <w:vMerge/>
            <w:shd w:val="clear" w:color="auto" w:fill="auto"/>
          </w:tcPr>
          <w:p w:rsidR="006A4A54" w:rsidRDefault="006A4A54" w:rsidP="003B36CC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6A4A54" w:rsidRPr="00A048B8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trHeight w:val="1166"/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750" w:type="dxa"/>
            <w:shd w:val="clear" w:color="auto" w:fill="auto"/>
          </w:tcPr>
          <w:p w:rsidR="0048153B" w:rsidRPr="00DA38E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Владко-Злоядко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B36CC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 към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собствения си опит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A048B8" w:rsidRDefault="0048153B" w:rsidP="003B36CC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>Пресъздава литературно произведение, като импровизира реплики и действия на героите.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trHeight w:val="886"/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Да прогоним болестите!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750" w:type="dxa"/>
            <w:shd w:val="clear" w:color="auto" w:fill="auto"/>
          </w:tcPr>
          <w:p w:rsidR="0048153B" w:rsidRPr="00DA38E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Да прогоним болестите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приказката „Най-голямото богатство“ от Ран Босилек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в беседа по текста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произведението.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153B" w:rsidRPr="00A048B8" w:rsidTr="006A4A54">
        <w:trPr>
          <w:trHeight w:val="592"/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750" w:type="dxa"/>
            <w:shd w:val="clear" w:color="auto" w:fill="auto"/>
          </w:tcPr>
          <w:p w:rsidR="0048153B" w:rsidRPr="00DA38E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Да прогоним болестите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Преразказва приказката по илюстрации.</w:t>
            </w:r>
          </w:p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trHeight w:val="1165"/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В природния ни кът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B36CC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>В зоологическата градина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„В зоологическата градина“ от Иванка Морарова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153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броя на сричките в думата.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B36CC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>В зоологическата градина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B36CC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 наизуст стихотворението.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trHeight w:val="606"/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В очакване на зимата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Времето се променя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кратък повествователен текст.</w:t>
            </w:r>
          </w:p>
          <w:p w:rsidR="0048153B" w:rsidRPr="00AE2046" w:rsidRDefault="0048153B" w:rsidP="003B36CC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6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и изрази по темата.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FBD4B4" w:themeFill="accent6" w:themeFillTint="66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Горска стряха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B36CC">
            <w:pPr>
              <w:spacing w:line="28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„Горска стряха“ от Атанас Душков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Участва</w:t>
            </w: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беседа по текста на стихотворението.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B6DDE8" w:themeFill="accent5" w:themeFillTint="66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Грижи за животните през зимата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Животните през зимата</w:t>
            </w:r>
          </w:p>
        </w:tc>
        <w:tc>
          <w:tcPr>
            <w:tcW w:w="6215" w:type="dxa"/>
            <w:shd w:val="clear" w:color="auto" w:fill="auto"/>
          </w:tcPr>
          <w:p w:rsidR="0048153B" w:rsidRPr="004A284F" w:rsidRDefault="0048153B" w:rsidP="003B36CC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народна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 „</w:t>
            </w:r>
            <w:r w:rsidRPr="004A284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отките ядат и след това се мият</w:t>
            </w:r>
            <w:r w:rsidRPr="004A284F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8153B" w:rsidRDefault="0048153B" w:rsidP="003B36CC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Определя по илюстрации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последователността в сюжета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произведение.</w:t>
            </w:r>
          </w:p>
          <w:p w:rsidR="0048153B" w:rsidRPr="00A048B8" w:rsidRDefault="0048153B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4A54" w:rsidRPr="00A048B8" w:rsidTr="007B2C10">
        <w:trPr>
          <w:trHeight w:val="569"/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:rsidR="006A4A54" w:rsidRPr="00A048B8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nil"/>
            </w:tcBorders>
            <w:shd w:val="clear" w:color="auto" w:fill="auto"/>
          </w:tcPr>
          <w:p w:rsidR="006A4A54" w:rsidRPr="00A048B8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nil"/>
            </w:tcBorders>
            <w:shd w:val="clear" w:color="auto" w:fill="auto"/>
          </w:tcPr>
          <w:p w:rsidR="006A4A54" w:rsidRPr="00A048B8" w:rsidRDefault="006A4A54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 w:val="restart"/>
            <w:shd w:val="clear" w:color="auto" w:fill="auto"/>
          </w:tcPr>
          <w:p w:rsidR="006A4A54" w:rsidRDefault="006A4A54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ПЛП, ЗК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6A4A54" w:rsidRPr="0086633E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6A4A54" w:rsidRPr="00451968" w:rsidRDefault="006A4A54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Животните през зимата</w:t>
            </w:r>
          </w:p>
        </w:tc>
        <w:tc>
          <w:tcPr>
            <w:tcW w:w="6215" w:type="dxa"/>
            <w:vMerge w:val="restart"/>
            <w:shd w:val="clear" w:color="auto" w:fill="auto"/>
          </w:tcPr>
          <w:p w:rsidR="006A4A54" w:rsidRDefault="006A4A54" w:rsidP="003B36CC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 към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собствения си опит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54" w:rsidRPr="002624B5" w:rsidRDefault="006A4A54" w:rsidP="003B36CC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Пресъздава литературно произведение, като импровизира реплики и действия на героите.</w:t>
            </w:r>
          </w:p>
          <w:p w:rsidR="006A4A54" w:rsidRPr="00A048B8" w:rsidRDefault="006A4A54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26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6A4A54" w:rsidRPr="00A048B8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54" w:rsidRPr="00A048B8" w:rsidTr="007B2C10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</w:tcPr>
          <w:p w:rsidR="006A4A54" w:rsidRPr="00A048B8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4A54" w:rsidRPr="00A048B8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4A54" w:rsidRPr="00A048B8" w:rsidRDefault="006A4A54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6A4A54" w:rsidRDefault="006A4A54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6A4A54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6A4A54" w:rsidRPr="00451968" w:rsidRDefault="006A4A54" w:rsidP="003B36CC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Merge/>
            <w:shd w:val="clear" w:color="auto" w:fill="auto"/>
          </w:tcPr>
          <w:p w:rsidR="006A4A54" w:rsidRPr="002624B5" w:rsidRDefault="006A4A54" w:rsidP="003B36CC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6A4A54" w:rsidRPr="00A048B8" w:rsidRDefault="006A4A54" w:rsidP="003B36CC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Имаме приятели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Да играем заедно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кратък повествователен текст по нагледна опора.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6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и изрази по темата.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 xml:space="preserve">Бели, весели снежинки 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стихотворението „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Снежинки“ от Петя Дубарова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35721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Участва</w:t>
            </w: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беседа по текста на стихотворението.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595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Коледа пристига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Дядо Коледа пристига!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обект (подарък за Коледа) по уточнени изисквания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цвят, форма, големина и части.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Групира думи по род и число – един, една, едно, много.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Дядо Коледа пристига!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6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и изрази по темата.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броя на сричките в думата.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е дошла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Р, ГПР, СР,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102EB1" w:rsidRDefault="0048153B" w:rsidP="0035721C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напредъка на усвояването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 xml:space="preserve">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Pr="00FB351F" w:rsidRDefault="0048153B" w:rsidP="0035721C">
            <w:pPr>
              <w:spacing w:line="28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напредъка на усвояването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 xml:space="preserve">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Зимна приказка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Снежният човек си мисли…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Въз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</w:t>
            </w:r>
            <w:r w:rsidRPr="00EE5110">
              <w:rPr>
                <w:rFonts w:ascii="Times New Roman" w:hAnsi="Times New Roman" w:cs="Times New Roman"/>
                <w:sz w:val="24"/>
                <w:szCs w:val="24"/>
              </w:rPr>
              <w:t>Снежният човек си мисли…“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от Панчо Панчев (Дядо Пънч)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Участва в беседа по текста на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стихотворението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Зайко и Снежният човек</w:t>
            </w:r>
          </w:p>
        </w:tc>
        <w:tc>
          <w:tcPr>
            <w:tcW w:w="6215" w:type="dxa"/>
            <w:shd w:val="clear" w:color="auto" w:fill="auto"/>
          </w:tcPr>
          <w:p w:rsidR="0048153B" w:rsidRPr="00C32789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9">
              <w:rPr>
                <w:rFonts w:ascii="Times New Roman" w:hAnsi="Times New Roman" w:cs="Times New Roman"/>
                <w:sz w:val="24"/>
                <w:szCs w:val="24"/>
              </w:rPr>
              <w:t>Съставя устно кратък повествователен текст.</w:t>
            </w:r>
          </w:p>
          <w:p w:rsidR="0048153B" w:rsidRPr="00C32789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9">
              <w:rPr>
                <w:rFonts w:ascii="Times New Roman" w:hAnsi="Times New Roman" w:cs="Times New Roman"/>
                <w:sz w:val="24"/>
                <w:szCs w:val="24"/>
              </w:rPr>
              <w:t>Разказва кратки истории, като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789">
              <w:rPr>
                <w:rFonts w:ascii="Times New Roman" w:hAnsi="Times New Roman" w:cs="Times New Roman"/>
                <w:sz w:val="24"/>
                <w:szCs w:val="24"/>
              </w:rPr>
              <w:t>използва подходящ „времеви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789">
              <w:rPr>
                <w:rFonts w:ascii="Times New Roman" w:hAnsi="Times New Roman" w:cs="Times New Roman"/>
                <w:sz w:val="24"/>
                <w:szCs w:val="24"/>
              </w:rPr>
              <w:t>речник“.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595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2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Детски забавления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И малките са силни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българската народна приказка „Силният лъв и малката мишка“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35721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 към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собствения си опит.</w:t>
            </w:r>
          </w:p>
          <w:p w:rsidR="0048153B" w:rsidRPr="000F1735" w:rsidRDefault="0048153B" w:rsidP="0035721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в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 по текста на произведението.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nil"/>
            </w:tcBorders>
            <w:shd w:val="clear" w:color="auto" w:fill="92CDDC" w:themeFill="accent5" w:themeFillTint="99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Играем с думи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5EB2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на думата.</w:t>
            </w:r>
          </w:p>
          <w:p w:rsidR="0048153B" w:rsidRPr="00675EB2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глаголи, наречия.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В града или на село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Обичам да слушам приказки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1C0AD8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„Бърза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работа – срам за майстора“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Ран Босилек.</w:t>
            </w:r>
          </w:p>
          <w:p w:rsidR="0048153B" w:rsidRPr="00354B1D" w:rsidRDefault="0048153B" w:rsidP="001C0AD8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Определя по илюстрации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последователността в сюжета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произведение.</w:t>
            </w:r>
          </w:p>
          <w:p w:rsidR="0048153B" w:rsidRPr="00354B1D" w:rsidRDefault="0048153B" w:rsidP="001C0AD8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произведението.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153B" w:rsidRPr="00A048B8" w:rsidTr="006A4A54">
        <w:trPr>
          <w:trHeight w:val="886"/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Играем с думи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5EB2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5EB2">
              <w:rPr>
                <w:rFonts w:ascii="Times New Roman" w:hAnsi="Times New Roman" w:cs="Times New Roman"/>
                <w:sz w:val="24"/>
                <w:szCs w:val="24"/>
              </w:rPr>
              <w:t>края на думата.</w:t>
            </w:r>
          </w:p>
          <w:p w:rsidR="0048153B" w:rsidRPr="00675EB2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глаголи, наречия.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Аз пътувам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 xml:space="preserve">Зимна ваканция </w:t>
            </w:r>
          </w:p>
        </w:tc>
        <w:tc>
          <w:tcPr>
            <w:tcW w:w="6215" w:type="dxa"/>
            <w:shd w:val="clear" w:color="auto" w:fill="auto"/>
          </w:tcPr>
          <w:p w:rsidR="0048153B" w:rsidRPr="00C32789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9">
              <w:rPr>
                <w:rFonts w:ascii="Times New Roman" w:hAnsi="Times New Roman" w:cs="Times New Roman"/>
                <w:sz w:val="24"/>
                <w:szCs w:val="24"/>
              </w:rPr>
              <w:t>Съставя устно кратък повествователен текст.</w:t>
            </w:r>
          </w:p>
          <w:p w:rsidR="0048153B" w:rsidRPr="00675EB2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2789">
              <w:rPr>
                <w:rFonts w:ascii="Times New Roman" w:hAnsi="Times New Roman" w:cs="Times New Roman"/>
                <w:sz w:val="24"/>
                <w:szCs w:val="24"/>
              </w:rPr>
              <w:t>Разказва кратки истории, като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789">
              <w:rPr>
                <w:rFonts w:ascii="Times New Roman" w:hAnsi="Times New Roman" w:cs="Times New Roman"/>
                <w:sz w:val="24"/>
                <w:szCs w:val="24"/>
              </w:rPr>
              <w:t>използва подходящ „времеви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789">
              <w:rPr>
                <w:rFonts w:ascii="Times New Roman" w:hAnsi="Times New Roman" w:cs="Times New Roman"/>
                <w:sz w:val="24"/>
                <w:szCs w:val="24"/>
              </w:rPr>
              <w:t>речник“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Играем с думи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5EB2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началото, средата и в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5EB2">
              <w:rPr>
                <w:rFonts w:ascii="Times New Roman" w:hAnsi="Times New Roman" w:cs="Times New Roman"/>
                <w:sz w:val="24"/>
                <w:szCs w:val="24"/>
              </w:rPr>
              <w:t>края на думата.</w:t>
            </w:r>
          </w:p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с противоположно значение.</w:t>
            </w:r>
          </w:p>
          <w:p w:rsidR="0048153B" w:rsidRPr="00D94416" w:rsidRDefault="0048153B" w:rsidP="001C0AD8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Конструира сложни изречения по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нагледна и словесна основа.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8153B" w:rsidRPr="00A048B8" w:rsidTr="006A4A54">
        <w:trPr>
          <w:trHeight w:val="1180"/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Моят празник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>Честит рожден ден!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стихотворението „Рожден ден“ от Георги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Струмски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3B" w:rsidRPr="00971BF5" w:rsidRDefault="0048153B" w:rsidP="001C0AD8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Разбира основния сюжет в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различни познати текстове.</w:t>
            </w:r>
          </w:p>
          <w:p w:rsidR="0048153B" w:rsidRPr="00A048B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595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8153B" w:rsidRPr="00A048B8" w:rsidTr="006A4A54">
        <w:trPr>
          <w:trHeight w:val="1166"/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Играем със звукове и букви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с противоположно значение.</w:t>
            </w:r>
          </w:p>
          <w:p w:rsidR="0048153B" w:rsidRPr="00971BF5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знаци на някои печатни букви,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свързани с наименованията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познати лица и предмети.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Обичам да играя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ВЛП, СР, 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>Опак султан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приказка „Опак султан“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153B" w:rsidRPr="00A048B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Участва в беседа по текста на приказката.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1C0AD8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Играем със звукове и букви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знаци на някои печатни букви,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свързани с наименованията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познати лица и предмети.</w:t>
            </w:r>
          </w:p>
          <w:p w:rsidR="0048153B" w:rsidRPr="00A048B8" w:rsidRDefault="0048153B" w:rsidP="001C0AD8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глаголи, наречия.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1C0AD8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D6E3BC" w:themeFill="accent3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Искам да съм като тях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>Ани и огънчето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Съставя кратък повествователен текст по сюжетни картини.</w:t>
            </w:r>
          </w:p>
          <w:p w:rsidR="0048153B" w:rsidRPr="00A76069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6069">
              <w:rPr>
                <w:rFonts w:ascii="Times New Roman" w:hAnsi="Times New Roman" w:cs="Times New Roman"/>
                <w:sz w:val="24"/>
                <w:szCs w:val="24"/>
              </w:rPr>
              <w:t>Разказва кратки истории, като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6069">
              <w:rPr>
                <w:rFonts w:ascii="Times New Roman" w:hAnsi="Times New Roman" w:cs="Times New Roman"/>
                <w:sz w:val="24"/>
                <w:szCs w:val="24"/>
              </w:rPr>
              <w:t>използва подходящ „времеви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6069">
              <w:rPr>
                <w:rFonts w:ascii="Times New Roman" w:hAnsi="Times New Roman" w:cs="Times New Roman"/>
                <w:sz w:val="24"/>
                <w:szCs w:val="24"/>
              </w:rPr>
              <w:t>речник“.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Играем със звукове и букви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</w:p>
        </w:tc>
        <w:tc>
          <w:tcPr>
            <w:tcW w:w="6215" w:type="dxa"/>
            <w:shd w:val="clear" w:color="auto" w:fill="auto"/>
          </w:tcPr>
          <w:p w:rsidR="0048153B" w:rsidRPr="00A7750C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50C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750C">
              <w:rPr>
                <w:rFonts w:ascii="Times New Roman" w:hAnsi="Times New Roman" w:cs="Times New Roman"/>
                <w:sz w:val="24"/>
                <w:szCs w:val="24"/>
              </w:rPr>
              <w:t>края на думата.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знаци на някои печатни букви,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свързани с наименованията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познати лица и предмети.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глаголи, наречия.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За народните обичаи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ВЛП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Баба Марта</w:t>
            </w:r>
          </w:p>
        </w:tc>
        <w:tc>
          <w:tcPr>
            <w:tcW w:w="6215" w:type="dxa"/>
            <w:shd w:val="clear" w:color="auto" w:fill="auto"/>
          </w:tcPr>
          <w:p w:rsidR="0048153B" w:rsidRPr="00990298" w:rsidRDefault="0048153B" w:rsidP="0035721C">
            <w:pPr>
              <w:spacing w:line="28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9029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Възприема стихотворението „Мартенички“ от Атанас Душков.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02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Разбира и употребява съществителни, прилагателни, глаголи.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Играем със звукове и букви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с противоположно значение.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знаци на някои печатни букви,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свързани с наименованията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познати лица и предмети.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България е моята родина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750" w:type="dxa"/>
            <w:shd w:val="clear" w:color="auto" w:fill="auto"/>
          </w:tcPr>
          <w:p w:rsidR="0048153B" w:rsidRPr="0045196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Иска ми се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стихотворението „Иска ми се“ от Иван Вазов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1ABF"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1ABF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 към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1ABF">
              <w:rPr>
                <w:rFonts w:ascii="Times New Roman" w:hAnsi="Times New Roman" w:cs="Times New Roman"/>
                <w:sz w:val="24"/>
                <w:szCs w:val="24"/>
              </w:rPr>
              <w:t>собствения си опит.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  <w:p w:rsidR="0048153B" w:rsidRPr="00B51ABF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 наизуст стихотворение.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48153B" w:rsidRPr="0045196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Играя със звукове и букви – У, </w:t>
            </w: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6215" w:type="dxa"/>
            <w:tcBorders>
              <w:bottom w:val="single" w:sz="4" w:space="0" w:color="auto"/>
            </w:tcBorders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с противоположно значение.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знаци на някои печатни букви,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свързани с наименованията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познати лица и предмети.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Идва пролетта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ВЛП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B" w:rsidRPr="00AF0A1D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A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B" w:rsidRPr="00B51ABF" w:rsidRDefault="0048153B" w:rsidP="0035721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BF">
              <w:rPr>
                <w:rFonts w:ascii="Times New Roman" w:hAnsi="Times New Roman" w:cs="Times New Roman"/>
                <w:sz w:val="24"/>
                <w:szCs w:val="24"/>
              </w:rPr>
              <w:t>Разказва кратка случка с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1ABF">
              <w:rPr>
                <w:rFonts w:ascii="Times New Roman" w:hAnsi="Times New Roman" w:cs="Times New Roman"/>
                <w:sz w:val="24"/>
                <w:szCs w:val="24"/>
              </w:rPr>
              <w:t>помощта на учителя по зададени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1ABF">
              <w:rPr>
                <w:rFonts w:ascii="Times New Roman" w:hAnsi="Times New Roman" w:cs="Times New Roman"/>
                <w:sz w:val="24"/>
                <w:szCs w:val="24"/>
              </w:rPr>
              <w:t>опорни въпроси</w:t>
            </w:r>
            <w:r w:rsidRPr="00B51A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стихотворението „Мама“ от Калина Малина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A4A54" w:rsidRPr="00A048B8" w:rsidTr="00063D77">
        <w:trPr>
          <w:trHeight w:val="1423"/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6A4A54" w:rsidRPr="00A048B8" w:rsidRDefault="006A4A54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A54" w:rsidRPr="00A048B8" w:rsidRDefault="006A4A54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nil"/>
            </w:tcBorders>
            <w:shd w:val="clear" w:color="auto" w:fill="auto"/>
          </w:tcPr>
          <w:p w:rsidR="006A4A54" w:rsidRPr="00A048B8" w:rsidRDefault="006A4A54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4A54" w:rsidRDefault="006A4A54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ЗК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4A54" w:rsidRPr="0086633E" w:rsidRDefault="006A4A54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4A54" w:rsidRPr="0086633E" w:rsidRDefault="006A4A54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60F">
              <w:rPr>
                <w:rFonts w:ascii="Times New Roman" w:hAnsi="Times New Roman" w:cs="Times New Roman"/>
                <w:sz w:val="24"/>
                <w:szCs w:val="24"/>
              </w:rPr>
              <w:t>Играя със звукове и букви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660F">
              <w:rPr>
                <w:rFonts w:ascii="Times New Roman" w:hAnsi="Times New Roman" w:cs="Times New Roman"/>
                <w:sz w:val="24"/>
                <w:szCs w:val="24"/>
              </w:rPr>
              <w:t>М и Н</w:t>
            </w:r>
          </w:p>
        </w:tc>
        <w:tc>
          <w:tcPr>
            <w:tcW w:w="62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4A54" w:rsidRDefault="006A4A54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Конструира сложни изречения по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нагледна и словесна основа.</w:t>
            </w:r>
          </w:p>
          <w:p w:rsidR="006A4A54" w:rsidRDefault="006A4A54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  <w:p w:rsidR="006A4A54" w:rsidRPr="00A048B8" w:rsidRDefault="006A4A54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знаци на някои печатни букви,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свързани с наименованията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 xml:space="preserve">познати лица и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предмети.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4A54" w:rsidRPr="00A048B8" w:rsidRDefault="006A4A54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54" w:rsidRPr="00A048B8" w:rsidTr="00E07D65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:rsidR="006A4A54" w:rsidRPr="00A048B8" w:rsidRDefault="006A4A54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54" w:rsidRPr="00A048B8" w:rsidRDefault="006A4A54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4A54" w:rsidRPr="00A048B8" w:rsidRDefault="006A4A54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6A4A54" w:rsidRDefault="006A4A54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6A4A54" w:rsidRDefault="006A4A54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6A4A54" w:rsidRPr="0052660F" w:rsidRDefault="006A4A54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Merge/>
            <w:shd w:val="clear" w:color="auto" w:fill="auto"/>
          </w:tcPr>
          <w:p w:rsidR="006A4A54" w:rsidRPr="00D94416" w:rsidRDefault="006A4A54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6A4A54" w:rsidRPr="00A048B8" w:rsidRDefault="006A4A54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Пролет, здравей!</w:t>
            </w:r>
          </w:p>
        </w:tc>
        <w:tc>
          <w:tcPr>
            <w:tcW w:w="3149" w:type="dxa"/>
            <w:shd w:val="clear" w:color="auto" w:fill="auto"/>
          </w:tcPr>
          <w:p w:rsidR="0048153B" w:rsidRPr="00FB351F" w:rsidRDefault="0048153B" w:rsidP="00A61379">
            <w:pPr>
              <w:spacing w:line="284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102EB1" w:rsidRDefault="0048153B" w:rsidP="00A61379">
            <w:pPr>
              <w:spacing w:line="28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напредъка на усвояването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 xml:space="preserve">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86633E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напредъка на усвояването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 xml:space="preserve">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C2D69B" w:themeFill="accent3" w:themeFillTint="99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Всичко се събужда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8">
              <w:rPr>
                <w:rFonts w:ascii="Times New Roman" w:hAnsi="Times New Roman" w:cs="Times New Roman"/>
                <w:bCs/>
                <w:sz w:val="24"/>
                <w:szCs w:val="24"/>
              </w:rPr>
              <w:t>Иво и Бобо – разказ по картини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Съставя кратък повествователен текст по сюжетни картини.</w:t>
            </w:r>
          </w:p>
          <w:p w:rsidR="0048153B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6069">
              <w:rPr>
                <w:rFonts w:ascii="Times New Roman" w:hAnsi="Times New Roman" w:cs="Times New Roman"/>
                <w:sz w:val="24"/>
                <w:szCs w:val="24"/>
              </w:rPr>
              <w:t>Разказва кратки истории, като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6069">
              <w:rPr>
                <w:rFonts w:ascii="Times New Roman" w:hAnsi="Times New Roman" w:cs="Times New Roman"/>
                <w:sz w:val="24"/>
                <w:szCs w:val="24"/>
              </w:rPr>
              <w:t>използва подходящ „времеви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6069">
              <w:rPr>
                <w:rFonts w:ascii="Times New Roman" w:hAnsi="Times New Roman" w:cs="Times New Roman"/>
                <w:sz w:val="24"/>
                <w:szCs w:val="24"/>
              </w:rPr>
              <w:t>речник“.</w:t>
            </w:r>
          </w:p>
          <w:p w:rsidR="0048153B" w:rsidRPr="00A048B8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Конструира сложни изречения по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нагледна и словесна основа.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 xml:space="preserve"> със звукове и букви Л и Р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Конструира сложни изречения по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нагледна и словесна основа.</w:t>
            </w:r>
          </w:p>
          <w:p w:rsidR="0048153B" w:rsidRPr="00A048B8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знаци на някои печатни букви,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свързани с наименованията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познати лица и предмети.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Животните са заети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>Зелена приказка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1ABF"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1ABF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 към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1ABF">
              <w:rPr>
                <w:rFonts w:ascii="Times New Roman" w:hAnsi="Times New Roman" w:cs="Times New Roman"/>
                <w:sz w:val="24"/>
                <w:szCs w:val="24"/>
              </w:rPr>
              <w:t>собствения си опит.</w:t>
            </w:r>
          </w:p>
          <w:p w:rsidR="0048153B" w:rsidRPr="00AA15EF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F">
              <w:rPr>
                <w:rFonts w:ascii="Times New Roman" w:hAnsi="Times New Roman" w:cs="Times New Roman"/>
                <w:sz w:val="24"/>
                <w:szCs w:val="24"/>
              </w:rPr>
              <w:t>Различава изречение от текст.</w:t>
            </w:r>
          </w:p>
          <w:p w:rsidR="0048153B" w:rsidRPr="00A048B8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 xml:space="preserve"> със звукове и букви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 xml:space="preserve"> З и С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A613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знаци на някои печатни букви,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свързани с наименованията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познати лица и предмети.</w:t>
            </w:r>
          </w:p>
          <w:p w:rsidR="0048153B" w:rsidRPr="001C329F" w:rsidRDefault="0048153B" w:rsidP="00A61379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29F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29F">
              <w:rPr>
                <w:rFonts w:ascii="Times New Roman" w:hAnsi="Times New Roman" w:cs="Times New Roman"/>
                <w:sz w:val="24"/>
                <w:szCs w:val="24"/>
              </w:rPr>
              <w:t>края на думата.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A61379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2" w:type="dxa"/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Пролет е!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>Спуканият балон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Съставя кратък повествователен текст по сюжетни картини.</w:t>
            </w:r>
          </w:p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6069">
              <w:rPr>
                <w:rFonts w:ascii="Times New Roman" w:hAnsi="Times New Roman" w:cs="Times New Roman"/>
                <w:sz w:val="24"/>
                <w:szCs w:val="24"/>
              </w:rPr>
              <w:t>Разказва кратки истории, като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6069">
              <w:rPr>
                <w:rFonts w:ascii="Times New Roman" w:hAnsi="Times New Roman" w:cs="Times New Roman"/>
                <w:sz w:val="24"/>
                <w:szCs w:val="24"/>
              </w:rPr>
              <w:t>използва подходящ „времеви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6069">
              <w:rPr>
                <w:rFonts w:ascii="Times New Roman" w:hAnsi="Times New Roman" w:cs="Times New Roman"/>
                <w:sz w:val="24"/>
                <w:szCs w:val="24"/>
              </w:rPr>
              <w:t>речник“.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153B" w:rsidRPr="00A048B8" w:rsidTr="006A4A54">
        <w:trPr>
          <w:trHeight w:val="1317"/>
          <w:jc w:val="center"/>
        </w:trPr>
        <w:tc>
          <w:tcPr>
            <w:tcW w:w="658" w:type="dxa"/>
            <w:tcBorders>
              <w:bottom w:val="nil"/>
            </w:tcBorders>
            <w:shd w:val="clear" w:color="auto" w:fill="C2D69B" w:themeFill="accent3" w:themeFillTint="99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 xml:space="preserve"> със звукове и букви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 xml:space="preserve"> Г и К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знаци на някои печатни букви,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свързани с наименованията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познати лица и предмети.</w:t>
            </w:r>
          </w:p>
          <w:p w:rsidR="0048153B" w:rsidRPr="00BB1941" w:rsidRDefault="0048153B" w:rsidP="00BA6F03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1941">
              <w:rPr>
                <w:rFonts w:ascii="Times New Roman" w:hAnsi="Times New Roman" w:cs="Times New Roman"/>
                <w:sz w:val="24"/>
                <w:szCs w:val="24"/>
              </w:rPr>
              <w:t>Поставя правилно по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941">
              <w:rPr>
                <w:rFonts w:ascii="Times New Roman" w:hAnsi="Times New Roman" w:cs="Times New Roman"/>
                <w:sz w:val="24"/>
                <w:szCs w:val="24"/>
              </w:rPr>
              <w:t>практически път ударение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941">
              <w:rPr>
                <w:rFonts w:ascii="Times New Roman" w:hAnsi="Times New Roman" w:cs="Times New Roman"/>
                <w:sz w:val="24"/>
                <w:szCs w:val="24"/>
              </w:rPr>
              <w:t>използваните думи.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Аз пазя природата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>Приказка за облачето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„Приказка за облачето“ от Доналд Бисет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BA6F03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303">
              <w:rPr>
                <w:rFonts w:ascii="Times New Roman" w:hAnsi="Times New Roman" w:cs="Times New Roman"/>
                <w:sz w:val="24"/>
                <w:szCs w:val="24"/>
              </w:rPr>
              <w:t>Илюстрира съдържанието 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0303">
              <w:rPr>
                <w:rFonts w:ascii="Times New Roman" w:hAnsi="Times New Roman" w:cs="Times New Roman"/>
                <w:sz w:val="24"/>
                <w:szCs w:val="24"/>
              </w:rPr>
              <w:t>героите от литературни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0303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48153B" w:rsidRPr="009A0303" w:rsidRDefault="0048153B" w:rsidP="00BA6F03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приказката.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>В парка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кратък повествователен текст.</w:t>
            </w:r>
          </w:p>
          <w:p w:rsidR="0048153B" w:rsidRPr="00E148CC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C">
              <w:rPr>
                <w:rFonts w:ascii="Times New Roman" w:hAnsi="Times New Roman" w:cs="Times New Roman"/>
                <w:sz w:val="24"/>
                <w:szCs w:val="24"/>
              </w:rPr>
              <w:t>Разказва кратки истории, като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48CC">
              <w:rPr>
                <w:rFonts w:ascii="Times New Roman" w:hAnsi="Times New Roman" w:cs="Times New Roman"/>
                <w:sz w:val="24"/>
                <w:szCs w:val="24"/>
              </w:rPr>
              <w:t>използва подходящ „времеви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48CC">
              <w:rPr>
                <w:rFonts w:ascii="Times New Roman" w:hAnsi="Times New Roman" w:cs="Times New Roman"/>
                <w:sz w:val="24"/>
                <w:szCs w:val="24"/>
              </w:rPr>
              <w:t>речник“.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Празнуваме през пролетта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>Буквите на Кирил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стихотворението „Буквите на Кирил и Методий“ от Иван Николов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 наизуст стихотворение.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 xml:space="preserve"> със звукове и букви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 xml:space="preserve"> Б и П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знаци на някои печатни букви,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свързани с наименованията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познати лица и предмети.</w:t>
            </w:r>
          </w:p>
          <w:p w:rsidR="0048153B" w:rsidRPr="00A048B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595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bottom w:val="nil"/>
            </w:tcBorders>
            <w:shd w:val="clear" w:color="auto" w:fill="FFFF00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Аз ще бъда ученик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>Ани и Иво ще бъдат ученици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Конструира сложни изречения по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нагледна и словесна основа.</w:t>
            </w:r>
          </w:p>
          <w:p w:rsidR="0048153B" w:rsidRPr="00A048B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595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BA6F03">
            <w:pPr>
              <w:spacing w:line="27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Играем</w:t>
            </w:r>
            <w:r w:rsidRPr="00260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със звукове и букви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260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 Ф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знаци на някои печатни букви,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свързани с наименованията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познати лица и предмети.</w:t>
            </w:r>
          </w:p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29F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29F">
              <w:rPr>
                <w:rFonts w:ascii="Times New Roman" w:hAnsi="Times New Roman" w:cs="Times New Roman"/>
                <w:sz w:val="24"/>
                <w:szCs w:val="24"/>
              </w:rPr>
              <w:t>края на думата.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Искам да чета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8">
              <w:rPr>
                <w:rFonts w:ascii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6215" w:type="dxa"/>
            <w:shd w:val="clear" w:color="auto" w:fill="auto"/>
          </w:tcPr>
          <w:p w:rsidR="0048153B" w:rsidRPr="00B34874" w:rsidRDefault="0048153B" w:rsidP="00BA6F03">
            <w:pPr>
              <w:spacing w:line="276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3487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Възприема стихотворението „Ученик“ от Елисавета Багряна.</w:t>
            </w:r>
          </w:p>
          <w:p w:rsidR="0048153B" w:rsidRPr="00B34874" w:rsidRDefault="0048153B" w:rsidP="00BA6F03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48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Участва в беседа по текста на стихотворението.</w:t>
            </w:r>
          </w:p>
          <w:p w:rsidR="0048153B" w:rsidRDefault="0048153B" w:rsidP="00BA6F0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48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Изпълнява наизуст стихотворение.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BA6F03">
            <w:pPr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4A54" w:rsidRPr="00A048B8" w:rsidTr="00E57071">
        <w:trPr>
          <w:trHeight w:val="1122"/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A4A54" w:rsidRPr="00A048B8" w:rsidRDefault="006A4A54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A54" w:rsidRPr="00A048B8" w:rsidRDefault="006A4A54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nil"/>
            </w:tcBorders>
            <w:shd w:val="clear" w:color="auto" w:fill="auto"/>
          </w:tcPr>
          <w:p w:rsidR="006A4A54" w:rsidRPr="00A048B8" w:rsidRDefault="006A4A54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 w:val="restart"/>
            <w:shd w:val="clear" w:color="auto" w:fill="auto"/>
          </w:tcPr>
          <w:p w:rsidR="006A4A54" w:rsidRDefault="006A4A54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СР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6A4A54" w:rsidRPr="0086633E" w:rsidRDefault="006A4A54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6A4A54" w:rsidRPr="002600F8" w:rsidRDefault="006A4A54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 xml:space="preserve"> със звукове и букви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 xml:space="preserve"> Д и Т</w:t>
            </w:r>
          </w:p>
        </w:tc>
        <w:tc>
          <w:tcPr>
            <w:tcW w:w="6215" w:type="dxa"/>
            <w:vMerge w:val="restart"/>
            <w:shd w:val="clear" w:color="auto" w:fill="auto"/>
          </w:tcPr>
          <w:p w:rsidR="006A4A54" w:rsidRDefault="006A4A54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знаци на някои печатни букви,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свързани с наименованията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познати лица и предмети.</w:t>
            </w:r>
          </w:p>
          <w:p w:rsidR="006A4A54" w:rsidRPr="00AC65E8" w:rsidRDefault="006A4A54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8">
              <w:rPr>
                <w:rFonts w:ascii="Times New Roman" w:hAnsi="Times New Roman" w:cs="Times New Roman"/>
                <w:sz w:val="24"/>
                <w:szCs w:val="24"/>
              </w:rPr>
              <w:t>Притежава необходимия речник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65E8">
              <w:rPr>
                <w:rFonts w:ascii="Times New Roman" w:hAnsi="Times New Roman" w:cs="Times New Roman"/>
                <w:sz w:val="24"/>
                <w:szCs w:val="24"/>
              </w:rPr>
              <w:t xml:space="preserve">за описване на места и </w:t>
            </w:r>
            <w:r w:rsidRPr="00AC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посоки.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6A4A54" w:rsidRPr="00A048B8" w:rsidRDefault="006A4A54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54" w:rsidRPr="00A048B8" w:rsidTr="00E57071">
        <w:trPr>
          <w:trHeight w:val="17"/>
          <w:jc w:val="center"/>
        </w:trPr>
        <w:tc>
          <w:tcPr>
            <w:tcW w:w="658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6A4A54" w:rsidRPr="00A048B8" w:rsidRDefault="006A4A54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54" w:rsidRPr="00A048B8" w:rsidRDefault="006A4A54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4A54" w:rsidRPr="00A048B8" w:rsidRDefault="006A4A54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6A4A54" w:rsidRDefault="006A4A54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6A4A54" w:rsidRDefault="006A4A54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6A4A54" w:rsidRDefault="006A4A54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Merge/>
            <w:shd w:val="clear" w:color="auto" w:fill="auto"/>
          </w:tcPr>
          <w:p w:rsidR="006A4A54" w:rsidRPr="00971BF5" w:rsidRDefault="006A4A54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6A4A54" w:rsidRPr="00A048B8" w:rsidRDefault="006A4A54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Очакваме лятото!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 xml:space="preserve"> със звукове и букви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 xml:space="preserve"> Ж и Ш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знаци на някои печатни букви,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свързани с наименованията на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BF5">
              <w:rPr>
                <w:rFonts w:ascii="Times New Roman" w:hAnsi="Times New Roman" w:cs="Times New Roman"/>
                <w:sz w:val="24"/>
                <w:szCs w:val="24"/>
              </w:rPr>
              <w:t>познати лица и предмети.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29F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29F">
              <w:rPr>
                <w:rFonts w:ascii="Times New Roman" w:hAnsi="Times New Roman" w:cs="Times New Roman"/>
                <w:sz w:val="24"/>
                <w:szCs w:val="24"/>
              </w:rPr>
              <w:t>края на думата.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>Чорбаджията и жътварят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българската народна приказка „Чорбаджията и жътварят“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153B" w:rsidRPr="00435D0E" w:rsidRDefault="0048153B" w:rsidP="0035721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Участва в беседа по текста на приказката.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Лято, здравей!</w:t>
            </w: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8">
              <w:rPr>
                <w:rFonts w:ascii="Times New Roman" w:hAnsi="Times New Roman" w:cs="Times New Roman"/>
                <w:sz w:val="24"/>
                <w:szCs w:val="24"/>
              </w:rPr>
              <w:t>Девойчето и дванадесетте месеца</w:t>
            </w:r>
          </w:p>
        </w:tc>
        <w:tc>
          <w:tcPr>
            <w:tcW w:w="6215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българската народна приказка „Девойчето и дванадесетте месеца“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Участва в беседа по текста на приказката.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ЗК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</w:t>
            </w:r>
          </w:p>
        </w:tc>
        <w:tc>
          <w:tcPr>
            <w:tcW w:w="1750" w:type="dxa"/>
            <w:shd w:val="clear" w:color="auto" w:fill="auto"/>
          </w:tcPr>
          <w:p w:rsidR="0048153B" w:rsidRPr="002600F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Сезоните са четири</w:t>
            </w:r>
          </w:p>
        </w:tc>
        <w:tc>
          <w:tcPr>
            <w:tcW w:w="6215" w:type="dxa"/>
            <w:shd w:val="clear" w:color="auto" w:fill="auto"/>
          </w:tcPr>
          <w:p w:rsidR="0048153B" w:rsidRPr="00B827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7B8">
              <w:rPr>
                <w:rFonts w:ascii="Times New Roman" w:hAnsi="Times New Roman" w:cs="Times New Roman"/>
                <w:sz w:val="24"/>
                <w:szCs w:val="24"/>
              </w:rPr>
              <w:t>Съставя устно кратък описателен</w:t>
            </w:r>
            <w:r w:rsidRPr="00A9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27B8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48153B" w:rsidRPr="00B827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7B8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B82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27B8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FFFF00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Отново е лято</w:t>
            </w:r>
          </w:p>
        </w:tc>
        <w:tc>
          <w:tcPr>
            <w:tcW w:w="3149" w:type="dxa"/>
            <w:shd w:val="clear" w:color="auto" w:fill="auto"/>
          </w:tcPr>
          <w:p w:rsidR="0048153B" w:rsidRPr="00FB351F" w:rsidRDefault="0048153B" w:rsidP="0035721C">
            <w:pPr>
              <w:spacing w:line="28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102EB1" w:rsidRDefault="0048153B" w:rsidP="0035721C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Установяване на из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43, 44</w:t>
            </w:r>
          </w:p>
        </w:tc>
      </w:tr>
      <w:tr w:rsidR="0048153B" w:rsidRPr="00A048B8" w:rsidTr="006A4A54">
        <w:trPr>
          <w:jc w:val="center"/>
        </w:trPr>
        <w:tc>
          <w:tcPr>
            <w:tcW w:w="658" w:type="dxa"/>
            <w:tcBorders>
              <w:top w:val="nil"/>
            </w:tcBorders>
            <w:shd w:val="clear" w:color="auto" w:fill="FFFF00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48153B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8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  <w:tc>
          <w:tcPr>
            <w:tcW w:w="1750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знам повече</w:t>
            </w:r>
          </w:p>
        </w:tc>
        <w:tc>
          <w:tcPr>
            <w:tcW w:w="6215" w:type="dxa"/>
            <w:shd w:val="clear" w:color="auto" w:fill="auto"/>
          </w:tcPr>
          <w:p w:rsidR="0048153B" w:rsidRPr="0086633E" w:rsidRDefault="0048153B" w:rsidP="003572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Установяване на из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797" w:type="dxa"/>
            <w:shd w:val="clear" w:color="auto" w:fill="auto"/>
          </w:tcPr>
          <w:p w:rsidR="0048153B" w:rsidRPr="00A048B8" w:rsidRDefault="0048153B" w:rsidP="003572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88F" w:rsidRDefault="00F5488F"/>
    <w:sectPr w:rsidR="00F5488F" w:rsidSect="00F35A7F">
      <w:pgSz w:w="16838" w:h="11906" w:orient="landscape" w:code="9"/>
      <w:pgMar w:top="851" w:right="567" w:bottom="39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B5" w:rsidRDefault="008B7CB5" w:rsidP="00A95EFC">
      <w:pPr>
        <w:spacing w:after="0" w:line="240" w:lineRule="auto"/>
      </w:pPr>
      <w:r>
        <w:separator/>
      </w:r>
    </w:p>
  </w:endnote>
  <w:endnote w:type="continuationSeparator" w:id="0">
    <w:p w:rsidR="008B7CB5" w:rsidRDefault="008B7CB5" w:rsidP="00A9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22289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7FEF" w:rsidRPr="00A95EFC" w:rsidRDefault="00C87FEF" w:rsidP="00A95EFC">
        <w:pPr>
          <w:pStyle w:val="Footer"/>
          <w:spacing w:before="40"/>
          <w:jc w:val="center"/>
          <w:rPr>
            <w:sz w:val="24"/>
            <w:szCs w:val="24"/>
          </w:rPr>
        </w:pPr>
        <w:r w:rsidRPr="00A95EFC">
          <w:rPr>
            <w:sz w:val="24"/>
            <w:szCs w:val="24"/>
          </w:rPr>
          <w:fldChar w:fldCharType="begin"/>
        </w:r>
        <w:r w:rsidRPr="00A95EFC">
          <w:rPr>
            <w:sz w:val="24"/>
            <w:szCs w:val="24"/>
          </w:rPr>
          <w:instrText>PAGE   \* MERGEFORMAT</w:instrText>
        </w:r>
        <w:r w:rsidRPr="00A95EFC">
          <w:rPr>
            <w:sz w:val="24"/>
            <w:szCs w:val="24"/>
          </w:rPr>
          <w:fldChar w:fldCharType="separate"/>
        </w:r>
        <w:r w:rsidR="006A4A54">
          <w:rPr>
            <w:noProof/>
            <w:sz w:val="24"/>
            <w:szCs w:val="24"/>
          </w:rPr>
          <w:t>28</w:t>
        </w:r>
        <w:r w:rsidRPr="00A95EF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B5" w:rsidRDefault="008B7CB5" w:rsidP="00A95EFC">
      <w:pPr>
        <w:spacing w:after="0" w:line="240" w:lineRule="auto"/>
      </w:pPr>
      <w:r>
        <w:separator/>
      </w:r>
    </w:p>
  </w:footnote>
  <w:footnote w:type="continuationSeparator" w:id="0">
    <w:p w:rsidR="008B7CB5" w:rsidRDefault="008B7CB5" w:rsidP="00A95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3B"/>
    <w:rsid w:val="00000140"/>
    <w:rsid w:val="0007004B"/>
    <w:rsid w:val="00071DF7"/>
    <w:rsid w:val="00076556"/>
    <w:rsid w:val="000838CF"/>
    <w:rsid w:val="001C0AD8"/>
    <w:rsid w:val="0021083D"/>
    <w:rsid w:val="00305F97"/>
    <w:rsid w:val="0035721C"/>
    <w:rsid w:val="003B36CC"/>
    <w:rsid w:val="003D2935"/>
    <w:rsid w:val="003E76DF"/>
    <w:rsid w:val="0048153B"/>
    <w:rsid w:val="004D13DB"/>
    <w:rsid w:val="004E5DD6"/>
    <w:rsid w:val="004F505D"/>
    <w:rsid w:val="00500422"/>
    <w:rsid w:val="006030FC"/>
    <w:rsid w:val="00633655"/>
    <w:rsid w:val="006A4A54"/>
    <w:rsid w:val="00787665"/>
    <w:rsid w:val="00791F27"/>
    <w:rsid w:val="007A00A3"/>
    <w:rsid w:val="008522D9"/>
    <w:rsid w:val="008B7CB5"/>
    <w:rsid w:val="008D2EA0"/>
    <w:rsid w:val="008E0451"/>
    <w:rsid w:val="00941120"/>
    <w:rsid w:val="0095685F"/>
    <w:rsid w:val="00990298"/>
    <w:rsid w:val="009A4DA7"/>
    <w:rsid w:val="00A00D3D"/>
    <w:rsid w:val="00A61379"/>
    <w:rsid w:val="00A66B40"/>
    <w:rsid w:val="00A95EFC"/>
    <w:rsid w:val="00AF3164"/>
    <w:rsid w:val="00B34874"/>
    <w:rsid w:val="00BA6F03"/>
    <w:rsid w:val="00BE27CF"/>
    <w:rsid w:val="00C36382"/>
    <w:rsid w:val="00C80517"/>
    <w:rsid w:val="00C8107A"/>
    <w:rsid w:val="00C87FEF"/>
    <w:rsid w:val="00CE1D8C"/>
    <w:rsid w:val="00D50A09"/>
    <w:rsid w:val="00D632D1"/>
    <w:rsid w:val="00D71B1F"/>
    <w:rsid w:val="00DB08DF"/>
    <w:rsid w:val="00DD5981"/>
    <w:rsid w:val="00E84632"/>
    <w:rsid w:val="00EE3CAC"/>
    <w:rsid w:val="00F03F81"/>
    <w:rsid w:val="00F35A7F"/>
    <w:rsid w:val="00F5397B"/>
    <w:rsid w:val="00F5488F"/>
    <w:rsid w:val="00F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FC"/>
  </w:style>
  <w:style w:type="paragraph" w:styleId="Footer">
    <w:name w:val="footer"/>
    <w:basedOn w:val="Normal"/>
    <w:link w:val="FooterChar"/>
    <w:uiPriority w:val="99"/>
    <w:unhideWhenUsed/>
    <w:rsid w:val="00A9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FC"/>
  </w:style>
  <w:style w:type="paragraph" w:styleId="Title">
    <w:name w:val="Title"/>
    <w:basedOn w:val="Normal"/>
    <w:next w:val="Normal"/>
    <w:link w:val="TitleChar"/>
    <w:uiPriority w:val="10"/>
    <w:qFormat/>
    <w:rsid w:val="00C810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076556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076556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FC"/>
  </w:style>
  <w:style w:type="paragraph" w:styleId="Footer">
    <w:name w:val="footer"/>
    <w:basedOn w:val="Normal"/>
    <w:link w:val="FooterChar"/>
    <w:uiPriority w:val="99"/>
    <w:unhideWhenUsed/>
    <w:rsid w:val="00A9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FC"/>
  </w:style>
  <w:style w:type="paragraph" w:styleId="Title">
    <w:name w:val="Title"/>
    <w:basedOn w:val="Normal"/>
    <w:next w:val="Normal"/>
    <w:link w:val="TitleChar"/>
    <w:uiPriority w:val="10"/>
    <w:qFormat/>
    <w:rsid w:val="00C810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076556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076556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CF67-5BF5-437B-B48B-A1A19F0E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33</Pages>
  <Words>7824</Words>
  <Characters>44601</Characters>
  <Application>Microsoft Office Word</Application>
  <DocSecurity>0</DocSecurity>
  <Lines>371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</dc:creator>
  <cp:lastModifiedBy>Radka</cp:lastModifiedBy>
  <cp:revision>3</cp:revision>
  <dcterms:created xsi:type="dcterms:W3CDTF">2022-02-09T09:42:00Z</dcterms:created>
  <dcterms:modified xsi:type="dcterms:W3CDTF">2022-02-14T15:23:00Z</dcterms:modified>
</cp:coreProperties>
</file>